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97456" w14:textId="77777777" w:rsidR="00153724" w:rsidRPr="003E4492" w:rsidRDefault="00153724" w:rsidP="00153724">
      <w:pPr>
        <w:pStyle w:val="NoSpacing"/>
      </w:pPr>
      <w:r w:rsidRPr="003E4492">
        <w:t>Class 7 - English Syllabus (2025-</w:t>
      </w:r>
      <w:r w:rsidRPr="003E4492">
        <w:rPr>
          <w:spacing w:val="-5"/>
        </w:rPr>
        <w:t>26)</w:t>
      </w:r>
    </w:p>
    <w:p w14:paraId="15C0F7F0" w14:textId="77777777" w:rsidR="00153724" w:rsidRPr="003E4492" w:rsidRDefault="00153724" w:rsidP="00153724">
      <w:pPr>
        <w:pStyle w:val="NoSpacing"/>
        <w:rPr>
          <w:b/>
        </w:rPr>
      </w:pPr>
    </w:p>
    <w:p w14:paraId="26F46CDC" w14:textId="77777777" w:rsidR="00153724" w:rsidRPr="003E4492" w:rsidRDefault="00153724" w:rsidP="00153724">
      <w:pPr>
        <w:pStyle w:val="NoSpacing"/>
      </w:pPr>
      <w:r w:rsidRPr="003E4492">
        <w:t>Honeycomb - 8 chapters An</w:t>
      </w:r>
      <w:r w:rsidRPr="003E4492">
        <w:rPr>
          <w:spacing w:val="-7"/>
        </w:rPr>
        <w:t xml:space="preserve"> </w:t>
      </w:r>
      <w:r w:rsidRPr="003E4492">
        <w:t>Alien</w:t>
      </w:r>
      <w:r w:rsidRPr="003E4492">
        <w:rPr>
          <w:spacing w:val="-7"/>
        </w:rPr>
        <w:t xml:space="preserve"> </w:t>
      </w:r>
      <w:r w:rsidRPr="003E4492">
        <w:t>Hand</w:t>
      </w:r>
      <w:r w:rsidRPr="003E4492">
        <w:rPr>
          <w:spacing w:val="-7"/>
        </w:rPr>
        <w:t xml:space="preserve"> </w:t>
      </w:r>
      <w:r w:rsidRPr="003E4492">
        <w:t>-</w:t>
      </w:r>
      <w:r w:rsidRPr="003E4492">
        <w:rPr>
          <w:spacing w:val="-7"/>
        </w:rPr>
        <w:t xml:space="preserve"> </w:t>
      </w:r>
      <w:r w:rsidRPr="003E4492">
        <w:t>8</w:t>
      </w:r>
      <w:r w:rsidRPr="003E4492">
        <w:rPr>
          <w:spacing w:val="-7"/>
        </w:rPr>
        <w:t xml:space="preserve"> </w:t>
      </w:r>
      <w:r w:rsidRPr="003E4492">
        <w:t>chapters</w:t>
      </w:r>
    </w:p>
    <w:p w14:paraId="0A00F005" w14:textId="77777777" w:rsidR="00153724" w:rsidRPr="003E4492" w:rsidRDefault="00153724" w:rsidP="00153724">
      <w:pPr>
        <w:pStyle w:val="NoSpacing"/>
      </w:pPr>
      <w:r w:rsidRPr="003E4492">
        <w:t xml:space="preserve">Grammar - Grammar Magic </w:t>
      </w:r>
      <w:r w:rsidRPr="003E4492">
        <w:rPr>
          <w:spacing w:val="-4"/>
        </w:rPr>
        <w:t>Book</w:t>
      </w:r>
    </w:p>
    <w:p w14:paraId="610496DA" w14:textId="77777777" w:rsidR="00153724" w:rsidRPr="003E4492" w:rsidRDefault="00153724" w:rsidP="00153724">
      <w:pPr>
        <w:pStyle w:val="NoSpacing"/>
      </w:pPr>
    </w:p>
    <w:p w14:paraId="081C1B64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APRIL</w:t>
      </w:r>
    </w:p>
    <w:p w14:paraId="395377E9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Honeycomb:</w:t>
      </w:r>
    </w:p>
    <w:p w14:paraId="522C0268" w14:textId="77777777" w:rsidR="00153724" w:rsidRPr="003E4492" w:rsidRDefault="00153724" w:rsidP="00153724">
      <w:pPr>
        <w:pStyle w:val="NoSpacing"/>
      </w:pPr>
      <w:r w:rsidRPr="003E4492">
        <w:t xml:space="preserve">Ch.1 (Three </w:t>
      </w:r>
      <w:r w:rsidRPr="003E4492">
        <w:rPr>
          <w:spacing w:val="-2"/>
        </w:rPr>
        <w:t>Questions)</w:t>
      </w:r>
    </w:p>
    <w:p w14:paraId="7D6524AC" w14:textId="77777777" w:rsidR="00153724" w:rsidRPr="003E4492" w:rsidRDefault="00153724" w:rsidP="00153724">
      <w:pPr>
        <w:pStyle w:val="NoSpacing"/>
      </w:pPr>
      <w:r w:rsidRPr="003E4492">
        <w:t xml:space="preserve">Ch.2 (A Gift of </w:t>
      </w:r>
      <w:r w:rsidRPr="003E4492">
        <w:rPr>
          <w:spacing w:val="-2"/>
        </w:rPr>
        <w:t>Chappals)</w:t>
      </w:r>
    </w:p>
    <w:p w14:paraId="2C3CD2F8" w14:textId="77777777" w:rsidR="00153724" w:rsidRPr="003E4492" w:rsidRDefault="00153724" w:rsidP="00153724">
      <w:pPr>
        <w:pStyle w:val="NoSpacing"/>
      </w:pPr>
      <w:r w:rsidRPr="003E4492">
        <w:t>Poem:</w:t>
      </w:r>
      <w:r w:rsidRPr="003E4492">
        <w:rPr>
          <w:spacing w:val="-16"/>
        </w:rPr>
        <w:t xml:space="preserve"> </w:t>
      </w:r>
      <w:r w:rsidRPr="003E4492">
        <w:t>The</w:t>
      </w:r>
      <w:r w:rsidRPr="003E4492">
        <w:rPr>
          <w:spacing w:val="-16"/>
        </w:rPr>
        <w:t xml:space="preserve"> </w:t>
      </w:r>
      <w:r w:rsidRPr="003E4492">
        <w:t>Squirrel An Alien Hand:</w:t>
      </w:r>
    </w:p>
    <w:p w14:paraId="347650EE" w14:textId="77777777" w:rsidR="00153724" w:rsidRPr="003E4492" w:rsidRDefault="00153724" w:rsidP="00153724">
      <w:pPr>
        <w:pStyle w:val="NoSpacing"/>
      </w:pPr>
      <w:r w:rsidRPr="003E4492">
        <w:t>Ch.1</w:t>
      </w:r>
      <w:r w:rsidRPr="003E4492">
        <w:rPr>
          <w:spacing w:val="-11"/>
        </w:rPr>
        <w:t xml:space="preserve"> </w:t>
      </w:r>
      <w:r w:rsidRPr="003E4492">
        <w:t>(The</w:t>
      </w:r>
      <w:r w:rsidRPr="003E4492">
        <w:rPr>
          <w:spacing w:val="-11"/>
        </w:rPr>
        <w:t xml:space="preserve"> </w:t>
      </w:r>
      <w:r w:rsidRPr="003E4492">
        <w:t>Tiny</w:t>
      </w:r>
      <w:r w:rsidRPr="003E4492">
        <w:rPr>
          <w:spacing w:val="-11"/>
        </w:rPr>
        <w:t xml:space="preserve"> </w:t>
      </w:r>
      <w:r w:rsidRPr="003E4492">
        <w:t xml:space="preserve">Teacher) </w:t>
      </w:r>
      <w:r w:rsidRPr="003E4492">
        <w:rPr>
          <w:spacing w:val="-2"/>
        </w:rPr>
        <w:t>Grammar:</w:t>
      </w:r>
    </w:p>
    <w:p w14:paraId="3A0B9653" w14:textId="77777777" w:rsidR="00153724" w:rsidRPr="003E4492" w:rsidRDefault="00153724" w:rsidP="00153724">
      <w:pPr>
        <w:pStyle w:val="NoSpacing"/>
      </w:pPr>
      <w:r w:rsidRPr="003E4492">
        <w:t xml:space="preserve">Ch.1 </w:t>
      </w:r>
      <w:r w:rsidRPr="003E4492">
        <w:rPr>
          <w:spacing w:val="-2"/>
        </w:rPr>
        <w:t>(Nouns)</w:t>
      </w:r>
    </w:p>
    <w:p w14:paraId="6992BC27" w14:textId="77777777" w:rsidR="00153724" w:rsidRPr="003E4492" w:rsidRDefault="00153724" w:rsidP="00153724">
      <w:pPr>
        <w:pStyle w:val="NoSpacing"/>
      </w:pPr>
      <w:r w:rsidRPr="003E4492">
        <w:t xml:space="preserve">Ch.2 </w:t>
      </w:r>
      <w:r w:rsidRPr="003E4492">
        <w:rPr>
          <w:spacing w:val="-2"/>
        </w:rPr>
        <w:t>(Pronouns)</w:t>
      </w:r>
    </w:p>
    <w:p w14:paraId="3D490161" w14:textId="77777777" w:rsidR="00153724" w:rsidRPr="003E4492" w:rsidRDefault="00153724" w:rsidP="00153724">
      <w:pPr>
        <w:pStyle w:val="NoSpacing"/>
      </w:pPr>
      <w:r w:rsidRPr="003E4492">
        <w:t xml:space="preserve">Ch.3 </w:t>
      </w:r>
      <w:r w:rsidRPr="003E4492">
        <w:rPr>
          <w:spacing w:val="-2"/>
        </w:rPr>
        <w:t>(Adjectives)</w:t>
      </w:r>
    </w:p>
    <w:p w14:paraId="34C6BE94" w14:textId="77777777" w:rsidR="00153724" w:rsidRPr="003E4492" w:rsidRDefault="00153724" w:rsidP="00153724">
      <w:pPr>
        <w:pStyle w:val="NoSpacing"/>
      </w:pPr>
    </w:p>
    <w:p w14:paraId="478A1386" w14:textId="77777777" w:rsidR="00153724" w:rsidRPr="003E4492" w:rsidRDefault="00153724" w:rsidP="00153724">
      <w:pPr>
        <w:pStyle w:val="NoSpacing"/>
      </w:pPr>
      <w:r w:rsidRPr="003E4492">
        <w:rPr>
          <w:spacing w:val="-5"/>
        </w:rPr>
        <w:t>MAY</w:t>
      </w:r>
    </w:p>
    <w:p w14:paraId="171BDAC4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Honeycomb:</w:t>
      </w:r>
    </w:p>
    <w:p w14:paraId="22A457F0" w14:textId="77777777" w:rsidR="00153724" w:rsidRPr="003E4492" w:rsidRDefault="00153724" w:rsidP="00153724">
      <w:pPr>
        <w:pStyle w:val="NoSpacing"/>
      </w:pPr>
      <w:r w:rsidRPr="003E4492">
        <w:t xml:space="preserve">Ch.3 (Gopal and the Hilsa </w:t>
      </w:r>
      <w:r w:rsidRPr="003E4492">
        <w:rPr>
          <w:spacing w:val="-2"/>
        </w:rPr>
        <w:t>Fish)</w:t>
      </w:r>
    </w:p>
    <w:p w14:paraId="15CE57A6" w14:textId="77777777" w:rsidR="00153724" w:rsidRPr="003E4492" w:rsidRDefault="00153724" w:rsidP="00153724">
      <w:pPr>
        <w:pStyle w:val="NoSpacing"/>
      </w:pPr>
      <w:r w:rsidRPr="003E4492">
        <w:t>Poem:</w:t>
      </w:r>
      <w:r w:rsidRPr="003E4492">
        <w:rPr>
          <w:spacing w:val="-16"/>
        </w:rPr>
        <w:t xml:space="preserve"> </w:t>
      </w:r>
      <w:r w:rsidRPr="003E4492">
        <w:t>The</w:t>
      </w:r>
      <w:r w:rsidRPr="003E4492">
        <w:rPr>
          <w:spacing w:val="-16"/>
        </w:rPr>
        <w:t xml:space="preserve"> </w:t>
      </w:r>
      <w:r w:rsidRPr="003E4492">
        <w:t xml:space="preserve">Rebel </w:t>
      </w:r>
      <w:proofErr w:type="gramStart"/>
      <w:r w:rsidRPr="003E4492">
        <w:t>An</w:t>
      </w:r>
      <w:proofErr w:type="gramEnd"/>
      <w:r w:rsidRPr="003E4492">
        <w:t xml:space="preserve"> Alien Hand:</w:t>
      </w:r>
    </w:p>
    <w:p w14:paraId="28053D65" w14:textId="77777777" w:rsidR="00153724" w:rsidRPr="003E4492" w:rsidRDefault="00153724" w:rsidP="00153724">
      <w:pPr>
        <w:pStyle w:val="NoSpacing"/>
      </w:pPr>
      <w:r w:rsidRPr="003E4492">
        <w:t>Ch.2</w:t>
      </w:r>
      <w:r w:rsidRPr="003E4492">
        <w:rPr>
          <w:spacing w:val="-11"/>
        </w:rPr>
        <w:t xml:space="preserve"> </w:t>
      </w:r>
      <w:r w:rsidRPr="003E4492">
        <w:t>(Bringing</w:t>
      </w:r>
      <w:r w:rsidRPr="003E4492">
        <w:rPr>
          <w:spacing w:val="-11"/>
        </w:rPr>
        <w:t xml:space="preserve"> </w:t>
      </w:r>
      <w:r w:rsidRPr="003E4492">
        <w:t>Up</w:t>
      </w:r>
      <w:r w:rsidRPr="003E4492">
        <w:rPr>
          <w:spacing w:val="-11"/>
        </w:rPr>
        <w:t xml:space="preserve"> </w:t>
      </w:r>
      <w:r w:rsidRPr="003E4492">
        <w:t>Kari) Grammar &amp; Writing Skills:</w:t>
      </w:r>
    </w:p>
    <w:p w14:paraId="6C11071B" w14:textId="77777777" w:rsidR="00153724" w:rsidRPr="003E4492" w:rsidRDefault="00153724" w:rsidP="00153724">
      <w:pPr>
        <w:pStyle w:val="NoSpacing"/>
      </w:pPr>
      <w:r w:rsidRPr="003E4492">
        <w:t xml:space="preserve">Ch.4 </w:t>
      </w:r>
      <w:r w:rsidRPr="003E4492">
        <w:rPr>
          <w:spacing w:val="-2"/>
        </w:rPr>
        <w:t>(Verbs)</w:t>
      </w:r>
    </w:p>
    <w:p w14:paraId="644A9895" w14:textId="77777777" w:rsidR="00153724" w:rsidRPr="003E4492" w:rsidRDefault="00153724" w:rsidP="00153724">
      <w:pPr>
        <w:pStyle w:val="NoSpacing"/>
      </w:pPr>
      <w:r w:rsidRPr="003E4492">
        <w:t xml:space="preserve">Notice </w:t>
      </w:r>
      <w:r w:rsidRPr="003E4492">
        <w:rPr>
          <w:spacing w:val="-2"/>
        </w:rPr>
        <w:t>Writing</w:t>
      </w:r>
    </w:p>
    <w:p w14:paraId="1CCC7D0C" w14:textId="77777777" w:rsidR="00153724" w:rsidRPr="003E4492" w:rsidRDefault="00153724" w:rsidP="00153724">
      <w:pPr>
        <w:pStyle w:val="NoSpacing"/>
      </w:pPr>
    </w:p>
    <w:p w14:paraId="6BE604EE" w14:textId="77777777" w:rsidR="00153724" w:rsidRPr="003E4492" w:rsidRDefault="00153724" w:rsidP="00153724">
      <w:pPr>
        <w:pStyle w:val="NoSpacing"/>
      </w:pPr>
      <w:r w:rsidRPr="003E4492">
        <w:rPr>
          <w:spacing w:val="-4"/>
        </w:rPr>
        <w:t>JULY</w:t>
      </w:r>
    </w:p>
    <w:p w14:paraId="72581AEA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Honeycomb:</w:t>
      </w:r>
    </w:p>
    <w:p w14:paraId="390D77F9" w14:textId="77777777" w:rsidR="00153724" w:rsidRPr="003E4492" w:rsidRDefault="00153724" w:rsidP="00153724">
      <w:pPr>
        <w:pStyle w:val="NoSpacing"/>
      </w:pPr>
      <w:r w:rsidRPr="003E4492">
        <w:t xml:space="preserve">Ch.4 (The Ashes that Made Trees </w:t>
      </w:r>
      <w:r w:rsidRPr="003E4492">
        <w:rPr>
          <w:spacing w:val="-2"/>
        </w:rPr>
        <w:t>Bloom)</w:t>
      </w:r>
    </w:p>
    <w:p w14:paraId="54C053C3" w14:textId="77777777" w:rsidR="00153724" w:rsidRPr="003E4492" w:rsidRDefault="00153724" w:rsidP="00153724">
      <w:pPr>
        <w:pStyle w:val="NoSpacing"/>
      </w:pPr>
      <w:r w:rsidRPr="003E4492">
        <w:t>Poem:</w:t>
      </w:r>
      <w:r w:rsidRPr="003E4492">
        <w:rPr>
          <w:spacing w:val="-16"/>
        </w:rPr>
        <w:t xml:space="preserve"> </w:t>
      </w:r>
      <w:r w:rsidRPr="003E4492">
        <w:t>The</w:t>
      </w:r>
      <w:r w:rsidRPr="003E4492">
        <w:rPr>
          <w:spacing w:val="-16"/>
        </w:rPr>
        <w:t xml:space="preserve"> </w:t>
      </w:r>
      <w:r w:rsidRPr="003E4492">
        <w:t xml:space="preserve">Shed </w:t>
      </w:r>
      <w:proofErr w:type="gramStart"/>
      <w:r w:rsidRPr="003E4492">
        <w:t>An</w:t>
      </w:r>
      <w:proofErr w:type="gramEnd"/>
      <w:r w:rsidRPr="003E4492">
        <w:t xml:space="preserve"> Alien Hand:</w:t>
      </w:r>
    </w:p>
    <w:p w14:paraId="715A448A" w14:textId="77777777" w:rsidR="00153724" w:rsidRPr="003E4492" w:rsidRDefault="00153724" w:rsidP="00153724">
      <w:pPr>
        <w:pStyle w:val="NoSpacing"/>
      </w:pPr>
      <w:r w:rsidRPr="003E4492">
        <w:t>Ch.3</w:t>
      </w:r>
      <w:r w:rsidRPr="003E4492">
        <w:rPr>
          <w:spacing w:val="-8"/>
        </w:rPr>
        <w:t xml:space="preserve"> </w:t>
      </w:r>
      <w:r w:rsidRPr="003E4492">
        <w:t>(Golu</w:t>
      </w:r>
      <w:r w:rsidRPr="003E4492">
        <w:rPr>
          <w:spacing w:val="-8"/>
        </w:rPr>
        <w:t xml:space="preserve"> </w:t>
      </w:r>
      <w:r w:rsidRPr="003E4492">
        <w:t>Grows</w:t>
      </w:r>
      <w:r w:rsidRPr="003E4492">
        <w:rPr>
          <w:spacing w:val="-8"/>
        </w:rPr>
        <w:t xml:space="preserve"> </w:t>
      </w:r>
      <w:r w:rsidRPr="003E4492">
        <w:t>a</w:t>
      </w:r>
      <w:r w:rsidRPr="003E4492">
        <w:rPr>
          <w:spacing w:val="-8"/>
        </w:rPr>
        <w:t xml:space="preserve"> </w:t>
      </w:r>
      <w:r w:rsidRPr="003E4492">
        <w:t xml:space="preserve">Nose) </w:t>
      </w:r>
      <w:r w:rsidRPr="003E4492">
        <w:rPr>
          <w:spacing w:val="-2"/>
        </w:rPr>
        <w:t>Grammar:</w:t>
      </w:r>
    </w:p>
    <w:p w14:paraId="2F046722" w14:textId="77777777" w:rsidR="00153724" w:rsidRPr="003E4492" w:rsidRDefault="00153724" w:rsidP="00153724">
      <w:pPr>
        <w:pStyle w:val="NoSpacing"/>
      </w:pPr>
      <w:r w:rsidRPr="003E4492">
        <w:t xml:space="preserve">Ch.6 </w:t>
      </w:r>
      <w:r w:rsidRPr="003E4492">
        <w:rPr>
          <w:spacing w:val="-2"/>
        </w:rPr>
        <w:t>(Prepositions)</w:t>
      </w:r>
    </w:p>
    <w:p w14:paraId="56F546B6" w14:textId="77777777" w:rsidR="00153724" w:rsidRPr="003E4492" w:rsidRDefault="00153724" w:rsidP="00153724">
      <w:pPr>
        <w:pStyle w:val="NoSpacing"/>
      </w:pPr>
      <w:r w:rsidRPr="003E4492">
        <w:t xml:space="preserve">Ch.7 </w:t>
      </w:r>
      <w:r w:rsidRPr="003E4492">
        <w:rPr>
          <w:spacing w:val="-2"/>
        </w:rPr>
        <w:t>(Conjunctions)</w:t>
      </w:r>
    </w:p>
    <w:p w14:paraId="1AA69946" w14:textId="77777777" w:rsidR="00153724" w:rsidRPr="003E4492" w:rsidRDefault="00153724" w:rsidP="00153724">
      <w:pPr>
        <w:pStyle w:val="NoSpacing"/>
      </w:pPr>
      <w:r w:rsidRPr="003E4492">
        <w:t xml:space="preserve">Ch.9 </w:t>
      </w:r>
      <w:r w:rsidRPr="003E4492">
        <w:rPr>
          <w:spacing w:val="-2"/>
        </w:rPr>
        <w:t>(Sentences)</w:t>
      </w:r>
    </w:p>
    <w:p w14:paraId="0452CE27" w14:textId="77777777" w:rsidR="00153724" w:rsidRPr="003E4492" w:rsidRDefault="00153724" w:rsidP="00153724">
      <w:pPr>
        <w:pStyle w:val="NoSpacing"/>
      </w:pPr>
      <w:r w:rsidRPr="003E4492">
        <w:t>Ch.10</w:t>
      </w:r>
      <w:r w:rsidRPr="003E4492">
        <w:rPr>
          <w:spacing w:val="-11"/>
        </w:rPr>
        <w:t xml:space="preserve"> </w:t>
      </w:r>
      <w:r w:rsidRPr="003E4492">
        <w:t>(Types</w:t>
      </w:r>
      <w:r w:rsidRPr="003E4492">
        <w:rPr>
          <w:spacing w:val="-11"/>
        </w:rPr>
        <w:t xml:space="preserve"> </w:t>
      </w:r>
      <w:r w:rsidRPr="003E4492">
        <w:t>of</w:t>
      </w:r>
      <w:r w:rsidRPr="003E4492">
        <w:rPr>
          <w:spacing w:val="-11"/>
        </w:rPr>
        <w:t xml:space="preserve"> </w:t>
      </w:r>
      <w:r w:rsidRPr="003E4492">
        <w:t>Sentences) Writing Skills:</w:t>
      </w:r>
    </w:p>
    <w:p w14:paraId="77BB58B9" w14:textId="77777777" w:rsidR="00153724" w:rsidRPr="003E4492" w:rsidRDefault="00153724" w:rsidP="00153724">
      <w:pPr>
        <w:pStyle w:val="NoSpacing"/>
      </w:pPr>
      <w:r w:rsidRPr="003E4492">
        <w:t xml:space="preserve">Informal </w:t>
      </w:r>
      <w:r w:rsidRPr="003E4492">
        <w:rPr>
          <w:spacing w:val="-2"/>
        </w:rPr>
        <w:t>Letter</w:t>
      </w:r>
    </w:p>
    <w:p w14:paraId="6947B800" w14:textId="77777777" w:rsidR="00153724" w:rsidRPr="003E4492" w:rsidRDefault="00153724" w:rsidP="00153724">
      <w:pPr>
        <w:pStyle w:val="NoSpacing"/>
      </w:pPr>
    </w:p>
    <w:p w14:paraId="7F6ACF82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AUGUST</w:t>
      </w:r>
    </w:p>
    <w:p w14:paraId="3FA7A391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Honeycomb:</w:t>
      </w:r>
    </w:p>
    <w:p w14:paraId="1D3AB68A" w14:textId="77777777" w:rsidR="00153724" w:rsidRPr="003E4492" w:rsidRDefault="00153724" w:rsidP="00153724">
      <w:pPr>
        <w:pStyle w:val="NoSpacing"/>
      </w:pPr>
      <w:r w:rsidRPr="003E4492">
        <w:t xml:space="preserve">Ch.5 </w:t>
      </w:r>
      <w:r w:rsidRPr="003E4492">
        <w:rPr>
          <w:spacing w:val="-2"/>
        </w:rPr>
        <w:t>(Quality)</w:t>
      </w:r>
    </w:p>
    <w:p w14:paraId="70797CD5" w14:textId="77777777" w:rsidR="00153724" w:rsidRPr="003E4492" w:rsidRDefault="00153724" w:rsidP="00153724">
      <w:pPr>
        <w:pStyle w:val="NoSpacing"/>
      </w:pPr>
      <w:r w:rsidRPr="003E4492">
        <w:t>Poem:</w:t>
      </w:r>
      <w:r w:rsidRPr="003E4492">
        <w:rPr>
          <w:spacing w:val="-17"/>
        </w:rPr>
        <w:t xml:space="preserve"> </w:t>
      </w:r>
      <w:r w:rsidRPr="003E4492">
        <w:t>Chivvy An Alien Hand:</w:t>
      </w:r>
    </w:p>
    <w:p w14:paraId="7FB6FA20" w14:textId="77777777" w:rsidR="00153724" w:rsidRPr="003E4492" w:rsidRDefault="00153724" w:rsidP="00153724">
      <w:pPr>
        <w:pStyle w:val="NoSpacing"/>
      </w:pPr>
      <w:r w:rsidRPr="003E4492">
        <w:t>Ch.4</w:t>
      </w:r>
      <w:r w:rsidRPr="003E4492">
        <w:rPr>
          <w:spacing w:val="-17"/>
        </w:rPr>
        <w:t xml:space="preserve"> </w:t>
      </w:r>
      <w:r w:rsidRPr="003E4492">
        <w:t xml:space="preserve">(Chandni) </w:t>
      </w:r>
      <w:r w:rsidRPr="003E4492">
        <w:rPr>
          <w:spacing w:val="-2"/>
        </w:rPr>
        <w:t>Grammar:</w:t>
      </w:r>
    </w:p>
    <w:p w14:paraId="29A69C7B" w14:textId="77777777" w:rsidR="00153724" w:rsidRPr="003E4492" w:rsidRDefault="00153724" w:rsidP="00153724">
      <w:pPr>
        <w:pStyle w:val="NoSpacing"/>
      </w:pPr>
      <w:r w:rsidRPr="003E4492">
        <w:t xml:space="preserve">Ch.13 </w:t>
      </w:r>
      <w:r w:rsidRPr="003E4492">
        <w:rPr>
          <w:spacing w:val="-2"/>
        </w:rPr>
        <w:t>(Tenses)</w:t>
      </w:r>
    </w:p>
    <w:p w14:paraId="77CDE216" w14:textId="77777777" w:rsidR="00153724" w:rsidRPr="003E4492" w:rsidRDefault="00153724" w:rsidP="00153724">
      <w:pPr>
        <w:pStyle w:val="NoSpacing"/>
      </w:pPr>
      <w:r w:rsidRPr="003E4492">
        <w:t xml:space="preserve">Ch.14 </w:t>
      </w:r>
      <w:r w:rsidRPr="003E4492">
        <w:rPr>
          <w:spacing w:val="-2"/>
        </w:rPr>
        <w:t>(Modals)</w:t>
      </w:r>
    </w:p>
    <w:p w14:paraId="30676A2B" w14:textId="77777777" w:rsidR="00153724" w:rsidRPr="003E4492" w:rsidRDefault="00153724" w:rsidP="00153724">
      <w:pPr>
        <w:pStyle w:val="NoSpacing"/>
      </w:pPr>
      <w:r w:rsidRPr="003E4492">
        <w:t>Ch.15</w:t>
      </w:r>
      <w:r w:rsidRPr="003E4492">
        <w:rPr>
          <w:spacing w:val="-17"/>
        </w:rPr>
        <w:t xml:space="preserve"> </w:t>
      </w:r>
      <w:r w:rsidRPr="003E4492">
        <w:t>(Voice) Writing Skills:</w:t>
      </w:r>
    </w:p>
    <w:p w14:paraId="0A60B6FC" w14:textId="77777777" w:rsidR="00153724" w:rsidRPr="003E4492" w:rsidRDefault="00153724" w:rsidP="00153724">
      <w:pPr>
        <w:pStyle w:val="NoSpacing"/>
      </w:pPr>
      <w:r w:rsidRPr="003E4492">
        <w:t xml:space="preserve">Paragraph </w:t>
      </w:r>
      <w:r w:rsidRPr="003E4492">
        <w:rPr>
          <w:spacing w:val="-2"/>
        </w:rPr>
        <w:t>Writing</w:t>
      </w:r>
    </w:p>
    <w:p w14:paraId="3B58A056" w14:textId="77777777" w:rsidR="00153724" w:rsidRPr="003E4492" w:rsidRDefault="00153724" w:rsidP="00153724">
      <w:pPr>
        <w:pStyle w:val="NoSpacing"/>
      </w:pPr>
    </w:p>
    <w:p w14:paraId="520BE553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SEPTEMBER</w:t>
      </w:r>
    </w:p>
    <w:p w14:paraId="2D697214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Note:</w:t>
      </w:r>
    </w:p>
    <w:p w14:paraId="414A2356" w14:textId="77777777" w:rsidR="00153724" w:rsidRDefault="00153724" w:rsidP="00153724">
      <w:pPr>
        <w:pStyle w:val="NoSpacing"/>
      </w:pPr>
      <w:r w:rsidRPr="003E4492">
        <w:t>Revision of First Term Exams + SA-</w:t>
      </w:r>
      <w:r w:rsidRPr="003E4492">
        <w:rPr>
          <w:spacing w:val="-10"/>
        </w:rPr>
        <w:t>1</w:t>
      </w:r>
    </w:p>
    <w:p w14:paraId="543A6B50" w14:textId="77777777" w:rsidR="00153724" w:rsidRDefault="00153724" w:rsidP="00153724">
      <w:pPr>
        <w:pStyle w:val="NoSpacing"/>
      </w:pPr>
    </w:p>
    <w:p w14:paraId="6033CA6E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OCTOBER</w:t>
      </w:r>
    </w:p>
    <w:p w14:paraId="3DE9CD28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Honeycomb:</w:t>
      </w:r>
    </w:p>
    <w:p w14:paraId="4D704049" w14:textId="77777777" w:rsidR="00153724" w:rsidRPr="003E4492" w:rsidRDefault="00153724" w:rsidP="00153724">
      <w:pPr>
        <w:pStyle w:val="NoSpacing"/>
      </w:pPr>
      <w:r w:rsidRPr="003E4492">
        <w:t xml:space="preserve">Ch.6 (Expert </w:t>
      </w:r>
      <w:r w:rsidRPr="003E4492">
        <w:rPr>
          <w:spacing w:val="-2"/>
        </w:rPr>
        <w:t>Detectives)</w:t>
      </w:r>
    </w:p>
    <w:p w14:paraId="665F18AB" w14:textId="77777777" w:rsidR="00153724" w:rsidRPr="003E4492" w:rsidRDefault="00153724" w:rsidP="00153724">
      <w:pPr>
        <w:pStyle w:val="NoSpacing"/>
      </w:pPr>
      <w:r w:rsidRPr="003E4492">
        <w:t>Poem:</w:t>
      </w:r>
      <w:r w:rsidRPr="003E4492">
        <w:rPr>
          <w:spacing w:val="-17"/>
        </w:rPr>
        <w:t xml:space="preserve"> </w:t>
      </w:r>
      <w:r w:rsidRPr="003E4492">
        <w:t>Trees An Alien Hand:</w:t>
      </w:r>
    </w:p>
    <w:p w14:paraId="69424464" w14:textId="77777777" w:rsidR="00153724" w:rsidRPr="003E4492" w:rsidRDefault="00153724" w:rsidP="00153724">
      <w:pPr>
        <w:pStyle w:val="NoSpacing"/>
      </w:pPr>
      <w:r w:rsidRPr="003E4492">
        <w:t xml:space="preserve">Ch.5 (The Bear </w:t>
      </w:r>
      <w:r w:rsidRPr="003E4492">
        <w:rPr>
          <w:spacing w:val="-2"/>
        </w:rPr>
        <w:t>Story)</w:t>
      </w:r>
    </w:p>
    <w:p w14:paraId="2E469C3A" w14:textId="77777777" w:rsidR="00153724" w:rsidRDefault="00153724" w:rsidP="00153724">
      <w:pPr>
        <w:pStyle w:val="NoSpacing"/>
        <w:rPr>
          <w:spacing w:val="-2"/>
        </w:rPr>
      </w:pPr>
    </w:p>
    <w:p w14:paraId="65E42620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NOVEMBER</w:t>
      </w:r>
    </w:p>
    <w:p w14:paraId="7C977748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Honeycomb:</w:t>
      </w:r>
    </w:p>
    <w:p w14:paraId="59C8074E" w14:textId="77777777" w:rsidR="00153724" w:rsidRPr="003E4492" w:rsidRDefault="00153724" w:rsidP="00153724">
      <w:pPr>
        <w:pStyle w:val="NoSpacing"/>
      </w:pPr>
      <w:r w:rsidRPr="003E4492">
        <w:t>Ch.7</w:t>
      </w:r>
      <w:r w:rsidRPr="003E4492">
        <w:rPr>
          <w:spacing w:val="-8"/>
        </w:rPr>
        <w:t xml:space="preserve"> </w:t>
      </w:r>
      <w:r w:rsidRPr="003E4492">
        <w:t>(The</w:t>
      </w:r>
      <w:r w:rsidRPr="003E4492">
        <w:rPr>
          <w:spacing w:val="-8"/>
        </w:rPr>
        <w:t xml:space="preserve"> </w:t>
      </w:r>
      <w:r w:rsidRPr="003E4492">
        <w:t>Invention</w:t>
      </w:r>
      <w:r w:rsidRPr="003E4492">
        <w:rPr>
          <w:spacing w:val="-8"/>
        </w:rPr>
        <w:t xml:space="preserve"> </w:t>
      </w:r>
      <w:r w:rsidRPr="003E4492">
        <w:t>of</w:t>
      </w:r>
      <w:r w:rsidRPr="003E4492">
        <w:rPr>
          <w:spacing w:val="-8"/>
        </w:rPr>
        <w:t xml:space="preserve"> </w:t>
      </w:r>
      <w:r w:rsidRPr="003E4492">
        <w:t>Vita-Wonk) An Alien Hand:</w:t>
      </w:r>
    </w:p>
    <w:p w14:paraId="69CD28CE" w14:textId="77777777" w:rsidR="00153724" w:rsidRPr="003E4492" w:rsidRDefault="00153724" w:rsidP="00153724">
      <w:pPr>
        <w:pStyle w:val="NoSpacing"/>
      </w:pPr>
      <w:r w:rsidRPr="003E4492">
        <w:t>Ch.6</w:t>
      </w:r>
      <w:r w:rsidRPr="003E4492">
        <w:rPr>
          <w:spacing w:val="-7"/>
        </w:rPr>
        <w:t xml:space="preserve"> </w:t>
      </w:r>
      <w:r w:rsidRPr="003E4492">
        <w:t>(A</w:t>
      </w:r>
      <w:r w:rsidRPr="003E4492">
        <w:rPr>
          <w:spacing w:val="-7"/>
        </w:rPr>
        <w:t xml:space="preserve"> </w:t>
      </w:r>
      <w:r w:rsidRPr="003E4492">
        <w:t>Tiger</w:t>
      </w:r>
      <w:r w:rsidRPr="003E4492">
        <w:rPr>
          <w:spacing w:val="-7"/>
        </w:rPr>
        <w:t xml:space="preserve"> </w:t>
      </w:r>
      <w:r w:rsidRPr="003E4492">
        <w:t>in</w:t>
      </w:r>
      <w:r w:rsidRPr="003E4492">
        <w:rPr>
          <w:spacing w:val="-7"/>
        </w:rPr>
        <w:t xml:space="preserve"> </w:t>
      </w:r>
      <w:r w:rsidRPr="003E4492">
        <w:t>the</w:t>
      </w:r>
      <w:r w:rsidRPr="003E4492">
        <w:rPr>
          <w:spacing w:val="-7"/>
        </w:rPr>
        <w:t xml:space="preserve"> </w:t>
      </w:r>
      <w:r w:rsidRPr="003E4492">
        <w:t xml:space="preserve">House) </w:t>
      </w:r>
      <w:r w:rsidRPr="003E4492">
        <w:rPr>
          <w:spacing w:val="-2"/>
        </w:rPr>
        <w:t>Grammar:</w:t>
      </w:r>
    </w:p>
    <w:p w14:paraId="7EA34F22" w14:textId="77777777" w:rsidR="00153724" w:rsidRPr="003E4492" w:rsidRDefault="00153724" w:rsidP="00153724">
      <w:pPr>
        <w:pStyle w:val="NoSpacing"/>
      </w:pPr>
      <w:r w:rsidRPr="003E4492">
        <w:t xml:space="preserve">Ch.16 </w:t>
      </w:r>
      <w:r w:rsidRPr="003E4492">
        <w:rPr>
          <w:spacing w:val="-2"/>
        </w:rPr>
        <w:t>(Speech)</w:t>
      </w:r>
    </w:p>
    <w:p w14:paraId="5A1FC58F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 xml:space="preserve">Determiners </w:t>
      </w:r>
      <w:r w:rsidRPr="003E4492">
        <w:t>Writing Skills:</w:t>
      </w:r>
    </w:p>
    <w:p w14:paraId="0FEAE2AF" w14:textId="77777777" w:rsidR="00153724" w:rsidRPr="003E4492" w:rsidRDefault="00153724" w:rsidP="00153724">
      <w:pPr>
        <w:pStyle w:val="NoSpacing"/>
      </w:pPr>
      <w:r w:rsidRPr="003E4492">
        <w:t xml:space="preserve">Letters to </w:t>
      </w:r>
      <w:r w:rsidRPr="003E4492">
        <w:rPr>
          <w:spacing w:val="-2"/>
        </w:rPr>
        <w:t>Editor</w:t>
      </w:r>
    </w:p>
    <w:p w14:paraId="4106FDFC" w14:textId="77777777" w:rsidR="00153724" w:rsidRPr="003E4492" w:rsidRDefault="00153724" w:rsidP="00153724">
      <w:pPr>
        <w:pStyle w:val="NoSpacing"/>
      </w:pPr>
      <w:r w:rsidRPr="003E4492">
        <w:t xml:space="preserve">Story </w:t>
      </w:r>
      <w:r w:rsidRPr="003E4492">
        <w:rPr>
          <w:spacing w:val="-2"/>
        </w:rPr>
        <w:t>Writing</w:t>
      </w:r>
    </w:p>
    <w:p w14:paraId="444A7F0B" w14:textId="77777777" w:rsidR="00153724" w:rsidRPr="003E4492" w:rsidRDefault="00153724" w:rsidP="00153724">
      <w:pPr>
        <w:pStyle w:val="NoSpacing"/>
      </w:pPr>
    </w:p>
    <w:p w14:paraId="78F8A24F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lastRenderedPageBreak/>
        <w:t>DECEMBER</w:t>
      </w:r>
    </w:p>
    <w:p w14:paraId="75779E51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Honeycomb:</w:t>
      </w:r>
    </w:p>
    <w:p w14:paraId="09017FBE" w14:textId="77777777" w:rsidR="00153724" w:rsidRPr="003E4492" w:rsidRDefault="00153724" w:rsidP="00153724">
      <w:pPr>
        <w:pStyle w:val="NoSpacing"/>
      </w:pPr>
      <w:r w:rsidRPr="003E4492">
        <w:t>Ch.8</w:t>
      </w:r>
      <w:r w:rsidRPr="003E4492">
        <w:rPr>
          <w:spacing w:val="-7"/>
        </w:rPr>
        <w:t xml:space="preserve"> </w:t>
      </w:r>
      <w:r w:rsidRPr="003E4492">
        <w:t>(A</w:t>
      </w:r>
      <w:r w:rsidRPr="003E4492">
        <w:rPr>
          <w:spacing w:val="-7"/>
        </w:rPr>
        <w:t xml:space="preserve"> </w:t>
      </w:r>
      <w:r w:rsidRPr="003E4492">
        <w:t>Homage</w:t>
      </w:r>
      <w:r w:rsidRPr="003E4492">
        <w:rPr>
          <w:spacing w:val="-7"/>
        </w:rPr>
        <w:t xml:space="preserve"> </w:t>
      </w:r>
      <w:r w:rsidRPr="003E4492">
        <w:t>to</w:t>
      </w:r>
      <w:r w:rsidRPr="003E4492">
        <w:rPr>
          <w:spacing w:val="-7"/>
        </w:rPr>
        <w:t xml:space="preserve"> </w:t>
      </w:r>
      <w:r w:rsidRPr="003E4492">
        <w:t>Our</w:t>
      </w:r>
      <w:r w:rsidRPr="003E4492">
        <w:rPr>
          <w:spacing w:val="-7"/>
        </w:rPr>
        <w:t xml:space="preserve"> </w:t>
      </w:r>
      <w:r w:rsidRPr="003E4492">
        <w:t>Soldiers) An Alien Hand:</w:t>
      </w:r>
    </w:p>
    <w:p w14:paraId="198E484F" w14:textId="77777777" w:rsidR="00153724" w:rsidRPr="003E4492" w:rsidRDefault="00153724" w:rsidP="00153724">
      <w:pPr>
        <w:pStyle w:val="NoSpacing"/>
      </w:pPr>
      <w:r w:rsidRPr="003E4492">
        <w:t>Ch.7</w:t>
      </w:r>
      <w:r w:rsidRPr="003E4492">
        <w:rPr>
          <w:spacing w:val="-11"/>
        </w:rPr>
        <w:t xml:space="preserve"> </w:t>
      </w:r>
      <w:r w:rsidRPr="003E4492">
        <w:t>(An</w:t>
      </w:r>
      <w:r w:rsidRPr="003E4492">
        <w:rPr>
          <w:spacing w:val="-11"/>
        </w:rPr>
        <w:t xml:space="preserve"> </w:t>
      </w:r>
      <w:r w:rsidRPr="003E4492">
        <w:t>Alien</w:t>
      </w:r>
      <w:r w:rsidRPr="003E4492">
        <w:rPr>
          <w:spacing w:val="-11"/>
        </w:rPr>
        <w:t xml:space="preserve"> </w:t>
      </w:r>
      <w:r w:rsidRPr="003E4492">
        <w:t xml:space="preserve">Hand) </w:t>
      </w:r>
      <w:r w:rsidRPr="003E4492">
        <w:rPr>
          <w:spacing w:val="-2"/>
        </w:rPr>
        <w:t>Grammar:</w:t>
      </w:r>
    </w:p>
    <w:p w14:paraId="0278BF97" w14:textId="77777777" w:rsidR="00153724" w:rsidRPr="003E4492" w:rsidRDefault="00153724" w:rsidP="00153724">
      <w:pPr>
        <w:pStyle w:val="NoSpacing"/>
      </w:pPr>
      <w:r w:rsidRPr="003E4492">
        <w:t xml:space="preserve">Ch.18 (Subject-Verb </w:t>
      </w:r>
      <w:r w:rsidRPr="003E4492">
        <w:rPr>
          <w:spacing w:val="-2"/>
        </w:rPr>
        <w:t>Agreement)</w:t>
      </w:r>
    </w:p>
    <w:p w14:paraId="6D5AC2DE" w14:textId="77777777" w:rsidR="00153724" w:rsidRPr="003E4492" w:rsidRDefault="00153724" w:rsidP="00153724">
      <w:pPr>
        <w:pStyle w:val="NoSpacing"/>
      </w:pPr>
      <w:r w:rsidRPr="003E4492">
        <w:t xml:space="preserve">Ch.19 </w:t>
      </w:r>
      <w:r w:rsidRPr="003E4492">
        <w:rPr>
          <w:spacing w:val="-2"/>
        </w:rPr>
        <w:t>(Phrases)</w:t>
      </w:r>
    </w:p>
    <w:p w14:paraId="4DF2B5A3" w14:textId="77777777" w:rsidR="00153724" w:rsidRPr="003E4492" w:rsidRDefault="00153724" w:rsidP="00153724">
      <w:pPr>
        <w:pStyle w:val="NoSpacing"/>
      </w:pPr>
      <w:r w:rsidRPr="003E4492">
        <w:t xml:space="preserve">Ch.20 </w:t>
      </w:r>
      <w:r w:rsidRPr="003E4492">
        <w:rPr>
          <w:spacing w:val="-2"/>
        </w:rPr>
        <w:t>(Clauses)</w:t>
      </w:r>
    </w:p>
    <w:p w14:paraId="732F09D9" w14:textId="77777777" w:rsidR="00153724" w:rsidRPr="003E4492" w:rsidRDefault="00153724" w:rsidP="00153724">
      <w:pPr>
        <w:pStyle w:val="NoSpacing"/>
      </w:pPr>
      <w:r w:rsidRPr="003E4492">
        <w:t xml:space="preserve">Writing </w:t>
      </w:r>
      <w:r w:rsidRPr="003E4492">
        <w:rPr>
          <w:spacing w:val="-2"/>
        </w:rPr>
        <w:t>Skills:</w:t>
      </w:r>
    </w:p>
    <w:p w14:paraId="6E99CFA7" w14:textId="77777777" w:rsidR="00153724" w:rsidRPr="003E4492" w:rsidRDefault="00153724" w:rsidP="00153724">
      <w:pPr>
        <w:pStyle w:val="NoSpacing"/>
      </w:pPr>
      <w:r w:rsidRPr="003E4492">
        <w:t xml:space="preserve">E-mail </w:t>
      </w:r>
      <w:r w:rsidRPr="003E4492">
        <w:rPr>
          <w:spacing w:val="-2"/>
        </w:rPr>
        <w:t>Writing</w:t>
      </w:r>
    </w:p>
    <w:p w14:paraId="1DC02365" w14:textId="77777777" w:rsidR="00153724" w:rsidRPr="003E4492" w:rsidRDefault="00153724" w:rsidP="00153724">
      <w:pPr>
        <w:pStyle w:val="NoSpacing"/>
      </w:pPr>
    </w:p>
    <w:p w14:paraId="6F1A988E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JANUARY</w:t>
      </w:r>
    </w:p>
    <w:p w14:paraId="6A5B68A2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Note:</w:t>
      </w:r>
    </w:p>
    <w:p w14:paraId="4FCA022A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Revision Grammar:</w:t>
      </w:r>
    </w:p>
    <w:p w14:paraId="13C1F401" w14:textId="77777777" w:rsidR="00153724" w:rsidRPr="003E4492" w:rsidRDefault="00153724" w:rsidP="00153724">
      <w:pPr>
        <w:pStyle w:val="NoSpacing"/>
      </w:pPr>
      <w:r w:rsidRPr="003E4492">
        <w:t xml:space="preserve">Ch.21 </w:t>
      </w:r>
      <w:r w:rsidRPr="003E4492">
        <w:rPr>
          <w:spacing w:val="-2"/>
        </w:rPr>
        <w:t>(Punctuation)</w:t>
      </w:r>
    </w:p>
    <w:p w14:paraId="12BA8FAD" w14:textId="77777777" w:rsidR="00153724" w:rsidRPr="003E4492" w:rsidRDefault="00153724" w:rsidP="00153724">
      <w:pPr>
        <w:pStyle w:val="NoSpacing"/>
      </w:pPr>
      <w:r w:rsidRPr="003E4492">
        <w:t>Ch.22 (Gap-</w:t>
      </w:r>
      <w:r w:rsidRPr="003E4492">
        <w:rPr>
          <w:spacing w:val="-2"/>
        </w:rPr>
        <w:t>filling)</w:t>
      </w:r>
    </w:p>
    <w:p w14:paraId="1A269400" w14:textId="77777777" w:rsidR="00153724" w:rsidRPr="003E4492" w:rsidRDefault="00153724" w:rsidP="00153724">
      <w:pPr>
        <w:pStyle w:val="NoSpacing"/>
      </w:pPr>
      <w:r w:rsidRPr="003E4492">
        <w:t>Ch.23</w:t>
      </w:r>
      <w:r w:rsidRPr="003E4492">
        <w:rPr>
          <w:spacing w:val="-11"/>
        </w:rPr>
        <w:t xml:space="preserve"> </w:t>
      </w:r>
      <w:r w:rsidRPr="003E4492">
        <w:t>(Re-ordering</w:t>
      </w:r>
      <w:r w:rsidRPr="003E4492">
        <w:rPr>
          <w:spacing w:val="-11"/>
        </w:rPr>
        <w:t xml:space="preserve"> </w:t>
      </w:r>
      <w:r w:rsidRPr="003E4492">
        <w:t>of</w:t>
      </w:r>
      <w:r w:rsidRPr="003E4492">
        <w:rPr>
          <w:spacing w:val="-11"/>
        </w:rPr>
        <w:t xml:space="preserve"> </w:t>
      </w:r>
      <w:r w:rsidRPr="003E4492">
        <w:t>Sentences) Writing Skills:</w:t>
      </w:r>
    </w:p>
    <w:p w14:paraId="550887A9" w14:textId="77777777" w:rsidR="00153724" w:rsidRPr="003E4492" w:rsidRDefault="00153724" w:rsidP="00153724">
      <w:pPr>
        <w:pStyle w:val="NoSpacing"/>
      </w:pPr>
      <w:r w:rsidRPr="003E4492">
        <w:t>Ch.38 (Bio-</w:t>
      </w:r>
      <w:r w:rsidRPr="003E4492">
        <w:rPr>
          <w:spacing w:val="-2"/>
        </w:rPr>
        <w:t>Sketch)</w:t>
      </w:r>
    </w:p>
    <w:p w14:paraId="4349390F" w14:textId="77777777" w:rsidR="00153724" w:rsidRPr="003E4492" w:rsidRDefault="00153724" w:rsidP="00153724">
      <w:pPr>
        <w:pStyle w:val="NoSpacing"/>
      </w:pPr>
    </w:p>
    <w:p w14:paraId="6B1EC60B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FEBRUARY</w:t>
      </w:r>
    </w:p>
    <w:p w14:paraId="16A08CC9" w14:textId="77777777" w:rsidR="00153724" w:rsidRPr="003E4492" w:rsidRDefault="00153724" w:rsidP="00153724">
      <w:pPr>
        <w:pStyle w:val="NoSpacing"/>
      </w:pPr>
      <w:r w:rsidRPr="003E4492">
        <w:t xml:space="preserve">Honeycomb &amp; An Alien </w:t>
      </w:r>
      <w:r w:rsidRPr="003E4492">
        <w:rPr>
          <w:spacing w:val="-2"/>
        </w:rPr>
        <w:t>Hand:</w:t>
      </w:r>
    </w:p>
    <w:p w14:paraId="2845A701" w14:textId="77777777" w:rsidR="00153724" w:rsidRPr="003E4492" w:rsidRDefault="00153724" w:rsidP="00153724">
      <w:pPr>
        <w:pStyle w:val="NoSpacing"/>
      </w:pPr>
      <w:r w:rsidRPr="003E4492">
        <w:t>Revision</w:t>
      </w:r>
      <w:r w:rsidRPr="003E4492">
        <w:rPr>
          <w:spacing w:val="-11"/>
        </w:rPr>
        <w:t xml:space="preserve"> </w:t>
      </w:r>
      <w:r w:rsidRPr="003E4492">
        <w:t>as</w:t>
      </w:r>
      <w:r w:rsidRPr="003E4492">
        <w:rPr>
          <w:spacing w:val="-11"/>
        </w:rPr>
        <w:t xml:space="preserve"> </w:t>
      </w:r>
      <w:r w:rsidRPr="003E4492">
        <w:t>syllabus</w:t>
      </w:r>
      <w:r w:rsidRPr="003E4492">
        <w:rPr>
          <w:spacing w:val="-11"/>
        </w:rPr>
        <w:t xml:space="preserve"> </w:t>
      </w:r>
      <w:r w:rsidRPr="003E4492">
        <w:t xml:space="preserve">completed </w:t>
      </w:r>
      <w:r w:rsidRPr="003E4492">
        <w:rPr>
          <w:spacing w:val="-2"/>
        </w:rPr>
        <w:t>Grammar:</w:t>
      </w:r>
    </w:p>
    <w:p w14:paraId="13249CBF" w14:textId="77777777" w:rsidR="00153724" w:rsidRPr="003E4492" w:rsidRDefault="00153724" w:rsidP="00153724">
      <w:pPr>
        <w:pStyle w:val="NoSpacing"/>
      </w:pPr>
      <w:r w:rsidRPr="003E4492">
        <w:t xml:space="preserve">Ch.24 </w:t>
      </w:r>
      <w:r w:rsidRPr="003E4492">
        <w:rPr>
          <w:spacing w:val="-2"/>
        </w:rPr>
        <w:t>(Editing)</w:t>
      </w:r>
    </w:p>
    <w:p w14:paraId="7E9DF485" w14:textId="77777777" w:rsidR="00153724" w:rsidRPr="003E4492" w:rsidRDefault="00153724" w:rsidP="00153724">
      <w:pPr>
        <w:pStyle w:val="NoSpacing"/>
      </w:pPr>
      <w:r w:rsidRPr="003E4492">
        <w:t xml:space="preserve">Ch.25 </w:t>
      </w:r>
      <w:r w:rsidRPr="003E4492">
        <w:rPr>
          <w:spacing w:val="-2"/>
        </w:rPr>
        <w:t>(Omission)</w:t>
      </w:r>
    </w:p>
    <w:p w14:paraId="0CBA87CF" w14:textId="77777777" w:rsidR="00153724" w:rsidRPr="003E4492" w:rsidRDefault="00153724" w:rsidP="00153724">
      <w:pPr>
        <w:pStyle w:val="NoSpacing"/>
      </w:pPr>
      <w:r w:rsidRPr="003E4492">
        <w:t>Ch.26</w:t>
      </w:r>
      <w:r w:rsidRPr="003E4492">
        <w:rPr>
          <w:spacing w:val="-16"/>
        </w:rPr>
        <w:t xml:space="preserve"> </w:t>
      </w:r>
      <w:r w:rsidRPr="003E4492">
        <w:t>(Dialogue</w:t>
      </w:r>
      <w:r w:rsidRPr="003E4492">
        <w:rPr>
          <w:spacing w:val="-16"/>
        </w:rPr>
        <w:t xml:space="preserve"> </w:t>
      </w:r>
      <w:r w:rsidRPr="003E4492">
        <w:t>Completion) Writing Skills:</w:t>
      </w:r>
    </w:p>
    <w:p w14:paraId="6AF8BC7B" w14:textId="77777777" w:rsidR="00153724" w:rsidRPr="003E4492" w:rsidRDefault="00153724" w:rsidP="00153724">
      <w:pPr>
        <w:pStyle w:val="NoSpacing"/>
      </w:pPr>
      <w:r w:rsidRPr="003E4492">
        <w:t xml:space="preserve">Article </w:t>
      </w:r>
      <w:r w:rsidRPr="003E4492">
        <w:rPr>
          <w:spacing w:val="-2"/>
        </w:rPr>
        <w:t>Writing</w:t>
      </w:r>
    </w:p>
    <w:p w14:paraId="6363A1EF" w14:textId="77777777" w:rsidR="00153724" w:rsidRPr="003E4492" w:rsidRDefault="00153724" w:rsidP="00153724">
      <w:pPr>
        <w:pStyle w:val="NoSpacing"/>
      </w:pPr>
    </w:p>
    <w:p w14:paraId="0048335B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MARCH</w:t>
      </w:r>
    </w:p>
    <w:p w14:paraId="6CE6E241" w14:textId="77777777" w:rsidR="00153724" w:rsidRPr="003E4492" w:rsidRDefault="00153724" w:rsidP="00153724">
      <w:pPr>
        <w:pStyle w:val="NoSpacing"/>
      </w:pPr>
      <w:r w:rsidRPr="003E4492">
        <w:rPr>
          <w:spacing w:val="-2"/>
        </w:rPr>
        <w:t>Note:</w:t>
      </w:r>
    </w:p>
    <w:p w14:paraId="7082BA4B" w14:textId="77777777" w:rsidR="00153724" w:rsidRPr="003E4492" w:rsidRDefault="00153724" w:rsidP="00153724">
      <w:pPr>
        <w:pStyle w:val="NoSpacing"/>
      </w:pPr>
      <w:r w:rsidRPr="003E4492">
        <w:t xml:space="preserve">Second Term </w:t>
      </w:r>
      <w:r w:rsidRPr="003E4492">
        <w:rPr>
          <w:spacing w:val="-2"/>
        </w:rPr>
        <w:t>Exams</w:t>
      </w:r>
    </w:p>
    <w:p w14:paraId="418CD6DD" w14:textId="77777777" w:rsidR="008B0A82" w:rsidRDefault="008B0A82"/>
    <w:p w14:paraId="5EABD72D" w14:textId="77777777" w:rsidR="002C23AE" w:rsidRDefault="002C23AE"/>
    <w:tbl>
      <w:tblPr>
        <w:tblStyle w:val="TableGrid"/>
        <w:tblpPr w:leftFromText="180" w:rightFromText="180" w:vertAnchor="text" w:horzAnchor="margin" w:tblpY="-1229"/>
        <w:tblW w:w="0" w:type="auto"/>
        <w:tblLook w:val="04A0" w:firstRow="1" w:lastRow="0" w:firstColumn="1" w:lastColumn="0" w:noHBand="0" w:noVBand="1"/>
      </w:tblPr>
      <w:tblGrid>
        <w:gridCol w:w="1021"/>
        <w:gridCol w:w="3408"/>
        <w:gridCol w:w="2654"/>
      </w:tblGrid>
      <w:tr w:rsidR="002C23AE" w:rsidRPr="00796823" w14:paraId="3416ED80" w14:textId="77777777" w:rsidTr="00D315D3">
        <w:trPr>
          <w:trHeight w:val="82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71622A13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  <w:lang w:val="en-US"/>
              </w:rPr>
            </w:pPr>
            <w:r w:rsidRPr="00796823">
              <w:rPr>
                <w:b/>
                <w:bCs/>
                <w:sz w:val="18"/>
                <w:szCs w:val="18"/>
              </w:rPr>
              <w:lastRenderedPageBreak/>
              <w:t xml:space="preserve">Month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5DF51269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</w:rPr>
            </w:pPr>
            <w:r w:rsidRPr="00796823">
              <w:rPr>
                <w:b/>
                <w:bCs/>
                <w:sz w:val="18"/>
                <w:szCs w:val="18"/>
              </w:rPr>
              <w:t xml:space="preserve">Class </w:t>
            </w:r>
            <w:r w:rsidRPr="00593AFA">
              <w:rPr>
                <w:b/>
                <w:bCs/>
                <w:sz w:val="18"/>
                <w:szCs w:val="18"/>
              </w:rPr>
              <w:t xml:space="preserve">7 </w:t>
            </w:r>
            <w:proofErr w:type="spellStart"/>
            <w:r w:rsidRPr="00796823">
              <w:rPr>
                <w:b/>
                <w:bCs/>
                <w:sz w:val="18"/>
                <w:szCs w:val="18"/>
              </w:rPr>
              <w:t>th</w:t>
            </w:r>
            <w:proofErr w:type="spellEnd"/>
            <w:r w:rsidRPr="00796823">
              <w:rPr>
                <w:b/>
                <w:bCs/>
                <w:sz w:val="18"/>
                <w:szCs w:val="18"/>
              </w:rPr>
              <w:t xml:space="preserve"> </w:t>
            </w:r>
          </w:p>
          <w:p w14:paraId="1DD03B8F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  <w:lang w:val="en-US"/>
              </w:rPr>
            </w:pPr>
            <w:r w:rsidRPr="00796823">
              <w:rPr>
                <w:b/>
                <w:bCs/>
                <w:sz w:val="18"/>
                <w:szCs w:val="18"/>
              </w:rPr>
              <w:t>S.S.T</w:t>
            </w:r>
            <w:r w:rsidRPr="00796823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593AFA">
              <w:rPr>
                <w:b/>
                <w:bCs/>
                <w:sz w:val="18"/>
                <w:szCs w:val="18"/>
                <w:lang w:val="en-US"/>
              </w:rPr>
              <w:t>(</w:t>
            </w:r>
            <w:proofErr w:type="gramStart"/>
            <w:r w:rsidRPr="00593AFA">
              <w:rPr>
                <w:b/>
                <w:bCs/>
                <w:sz w:val="18"/>
                <w:szCs w:val="18"/>
                <w:lang w:val="en-US"/>
              </w:rPr>
              <w:t>History )</w:t>
            </w:r>
            <w:proofErr w:type="gramEnd"/>
            <w:r w:rsidRPr="00593AFA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796823">
              <w:rPr>
                <w:b/>
                <w:bCs/>
                <w:sz w:val="18"/>
                <w:szCs w:val="18"/>
                <w:lang w:val="en-US"/>
              </w:rPr>
              <w:t xml:space="preserve">course with activities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14:paraId="5889A8A0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</w:rPr>
            </w:pPr>
            <w:r w:rsidRPr="00796823">
              <w:rPr>
                <w:b/>
                <w:bCs/>
                <w:sz w:val="18"/>
                <w:szCs w:val="18"/>
              </w:rPr>
              <w:t xml:space="preserve">Activity </w:t>
            </w:r>
          </w:p>
        </w:tc>
      </w:tr>
      <w:tr w:rsidR="002C23AE" w:rsidRPr="00796823" w14:paraId="0AE60092" w14:textId="77777777" w:rsidTr="00D315D3">
        <w:trPr>
          <w:trHeight w:val="4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20623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>April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6739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>Ch. -1</w:t>
            </w:r>
            <w:r w:rsidRPr="00593AFA">
              <w:rPr>
                <w:sz w:val="18"/>
                <w:szCs w:val="18"/>
                <w:lang w:val="en-US"/>
              </w:rPr>
              <w:t xml:space="preserve"> </w:t>
            </w:r>
            <w:proofErr w:type="gramStart"/>
            <w:r w:rsidRPr="00593AFA">
              <w:rPr>
                <w:sz w:val="18"/>
                <w:szCs w:val="18"/>
                <w:lang w:val="en-US"/>
              </w:rPr>
              <w:t>Introduction :</w:t>
            </w:r>
            <w:proofErr w:type="gramEnd"/>
            <w:r w:rsidRPr="00593AFA">
              <w:rPr>
                <w:sz w:val="18"/>
                <w:szCs w:val="18"/>
                <w:lang w:val="en-US"/>
              </w:rPr>
              <w:t xml:space="preserve"> Changes Through a thousand years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ECEF3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2C23AE" w:rsidRPr="00796823" w14:paraId="6932D26F" w14:textId="77777777" w:rsidTr="00D315D3">
        <w:trPr>
          <w:trHeight w:val="32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08EAC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593AFA">
              <w:rPr>
                <w:sz w:val="18"/>
                <w:szCs w:val="18"/>
                <w:lang w:val="en-US"/>
              </w:rPr>
              <w:t xml:space="preserve">May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E27B6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>Ch</w:t>
            </w:r>
            <w:r w:rsidRPr="00796823">
              <w:rPr>
                <w:b/>
                <w:bCs/>
                <w:sz w:val="18"/>
                <w:szCs w:val="18"/>
                <w:lang w:val="en-US"/>
              </w:rPr>
              <w:t xml:space="preserve">.- </w:t>
            </w:r>
            <w:r w:rsidRPr="00796823">
              <w:rPr>
                <w:sz w:val="18"/>
                <w:szCs w:val="18"/>
                <w:lang w:val="en-US"/>
              </w:rPr>
              <w:t xml:space="preserve">2 </w:t>
            </w:r>
            <w:r w:rsidRPr="00593AFA">
              <w:rPr>
                <w:sz w:val="18"/>
                <w:szCs w:val="18"/>
                <w:lang w:val="en-US"/>
              </w:rPr>
              <w:t xml:space="preserve">Kings and Kingdoms </w:t>
            </w:r>
            <w:r w:rsidRPr="00796823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6590B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2C23AE" w:rsidRPr="00796823" w14:paraId="381B3F9A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FEB8D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593AFA">
              <w:rPr>
                <w:sz w:val="18"/>
                <w:szCs w:val="18"/>
                <w:lang w:val="en-US"/>
              </w:rPr>
              <w:t xml:space="preserve">July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C6A66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>Ch.- 3</w:t>
            </w:r>
            <w:r w:rsidRPr="00593AFA">
              <w:rPr>
                <w:sz w:val="18"/>
                <w:szCs w:val="18"/>
                <w:lang w:val="en-US"/>
              </w:rPr>
              <w:t xml:space="preserve"> Delhi 12</w:t>
            </w:r>
            <w:r w:rsidRPr="00593A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593AFA">
              <w:rPr>
                <w:sz w:val="18"/>
                <w:szCs w:val="18"/>
                <w:lang w:val="en-US"/>
              </w:rPr>
              <w:t xml:space="preserve"> to 15</w:t>
            </w:r>
            <w:r w:rsidRPr="00593A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593AFA">
              <w:rPr>
                <w:sz w:val="18"/>
                <w:szCs w:val="18"/>
                <w:lang w:val="en-US"/>
              </w:rPr>
              <w:t xml:space="preserve"> Century </w:t>
            </w:r>
            <w:r w:rsidRPr="00796823">
              <w:rPr>
                <w:sz w:val="18"/>
                <w:szCs w:val="18"/>
                <w:lang w:val="en-US"/>
              </w:rPr>
              <w:t xml:space="preserve">    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8D4B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5760757B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3CA1F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593AFA">
              <w:rPr>
                <w:sz w:val="18"/>
                <w:szCs w:val="18"/>
                <w:lang w:val="en-US"/>
              </w:rPr>
              <w:t xml:space="preserve">August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DAC33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Ch-4 </w:t>
            </w:r>
            <w:r w:rsidRPr="00593AFA">
              <w:rPr>
                <w:sz w:val="18"/>
                <w:szCs w:val="18"/>
                <w:lang w:val="en-US"/>
              </w:rPr>
              <w:t>The Mughals (16</w:t>
            </w:r>
            <w:r w:rsidRPr="00593A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593AFA">
              <w:rPr>
                <w:sz w:val="18"/>
                <w:szCs w:val="18"/>
                <w:lang w:val="en-US"/>
              </w:rPr>
              <w:t xml:space="preserve"> to 17 century)</w:t>
            </w:r>
            <w:r w:rsidRPr="00796823">
              <w:rPr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0F6B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57E786F1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7C208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August 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B7849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Ch- </w:t>
            </w:r>
            <w:r w:rsidRPr="00593AFA">
              <w:rPr>
                <w:sz w:val="18"/>
                <w:szCs w:val="18"/>
                <w:lang w:val="en-US"/>
              </w:rPr>
              <w:t xml:space="preserve">5 </w:t>
            </w:r>
            <w:proofErr w:type="gramStart"/>
            <w:r w:rsidRPr="00593AFA">
              <w:rPr>
                <w:sz w:val="18"/>
                <w:szCs w:val="18"/>
                <w:lang w:val="en-US"/>
              </w:rPr>
              <w:t>Tribes ,</w:t>
            </w:r>
            <w:proofErr w:type="gramEnd"/>
            <w:r w:rsidRPr="00593AFA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93AFA">
              <w:rPr>
                <w:sz w:val="18"/>
                <w:szCs w:val="18"/>
                <w:lang w:val="en-US"/>
              </w:rPr>
              <w:t>Normads</w:t>
            </w:r>
            <w:proofErr w:type="spellEnd"/>
            <w:r w:rsidRPr="00593AFA">
              <w:rPr>
                <w:sz w:val="18"/>
                <w:szCs w:val="18"/>
                <w:lang w:val="en-US"/>
              </w:rPr>
              <w:t xml:space="preserve"> and Settled </w:t>
            </w:r>
            <w:proofErr w:type="spellStart"/>
            <w:r w:rsidRPr="00593AFA">
              <w:rPr>
                <w:sz w:val="18"/>
                <w:szCs w:val="18"/>
                <w:lang w:val="en-US"/>
              </w:rPr>
              <w:t>Comminities</w:t>
            </w:r>
            <w:proofErr w:type="spellEnd"/>
            <w:r w:rsidRPr="00593AFA">
              <w:rPr>
                <w:sz w:val="18"/>
                <w:szCs w:val="18"/>
                <w:lang w:val="en-US"/>
              </w:rPr>
              <w:t xml:space="preserve"> </w:t>
            </w:r>
            <w:r w:rsidRPr="00796823">
              <w:rPr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25804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25248317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09E32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September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1CB6B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  <w:lang w:val="en-US"/>
              </w:rPr>
            </w:pPr>
            <w:r w:rsidRPr="00796823">
              <w:rPr>
                <w:b/>
                <w:bCs/>
                <w:sz w:val="18"/>
                <w:szCs w:val="18"/>
                <w:lang w:val="en-US"/>
              </w:rPr>
              <w:t xml:space="preserve">Half Term Examination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86E4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2C23AE" w:rsidRPr="00796823" w14:paraId="7916C1FD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5CDEB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October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6B91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>Ch.-</w:t>
            </w:r>
            <w:r w:rsidRPr="00593AFA">
              <w:rPr>
                <w:sz w:val="18"/>
                <w:szCs w:val="18"/>
                <w:lang w:val="en-US"/>
              </w:rPr>
              <w:t xml:space="preserve">6 Devotional Path to the Divine </w:t>
            </w:r>
            <w:r w:rsidRPr="00796823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0602F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132DB21C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CFBB8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November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1C8F0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Ch. – </w:t>
            </w:r>
            <w:r w:rsidRPr="00593AFA">
              <w:rPr>
                <w:sz w:val="18"/>
                <w:szCs w:val="18"/>
                <w:lang w:val="en-US"/>
              </w:rPr>
              <w:t>7 The making of Regional Cultures</w:t>
            </w:r>
            <w:r w:rsidRPr="00796823">
              <w:rPr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68C35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24300C89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6A261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December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044A6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593AFA">
              <w:rPr>
                <w:sz w:val="18"/>
                <w:szCs w:val="18"/>
                <w:lang w:val="en-US"/>
              </w:rPr>
              <w:t xml:space="preserve">Eighteen Century Political Formations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4CE1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7F6D0ECC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B178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 </w:t>
            </w:r>
            <w:r w:rsidRPr="00593AFA">
              <w:rPr>
                <w:sz w:val="18"/>
                <w:szCs w:val="18"/>
                <w:lang w:val="en-US"/>
              </w:rPr>
              <w:t xml:space="preserve">January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E304B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593AFA">
              <w:rPr>
                <w:sz w:val="18"/>
                <w:szCs w:val="18"/>
                <w:lang w:val="en-US"/>
              </w:rPr>
              <w:t xml:space="preserve">Revisions </w:t>
            </w:r>
            <w:r w:rsidRPr="00796823">
              <w:rPr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F9613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67DA8EDC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D9549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 xml:space="preserve"> </w:t>
            </w:r>
            <w:r w:rsidRPr="00593AFA">
              <w:rPr>
                <w:sz w:val="18"/>
                <w:szCs w:val="18"/>
                <w:lang w:val="en-US"/>
              </w:rPr>
              <w:t xml:space="preserve">February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4C332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593AFA">
              <w:rPr>
                <w:sz w:val="18"/>
                <w:szCs w:val="18"/>
                <w:lang w:val="en-US"/>
              </w:rPr>
              <w:t>Revisions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3F69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</w:p>
        </w:tc>
      </w:tr>
      <w:tr w:rsidR="002C23AE" w:rsidRPr="00796823" w14:paraId="1D54202E" w14:textId="77777777" w:rsidTr="00D315D3">
        <w:trPr>
          <w:trHeight w:val="20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78775" w14:textId="77777777" w:rsidR="002C23AE" w:rsidRPr="00796823" w:rsidRDefault="002C23AE" w:rsidP="00D315D3">
            <w:pPr>
              <w:spacing w:after="160"/>
              <w:rPr>
                <w:sz w:val="18"/>
                <w:szCs w:val="18"/>
                <w:lang w:val="en-US"/>
              </w:rPr>
            </w:pPr>
            <w:r w:rsidRPr="00796823">
              <w:rPr>
                <w:sz w:val="18"/>
                <w:szCs w:val="18"/>
                <w:lang w:val="en-US"/>
              </w:rPr>
              <w:t>March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45ECF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  <w:lang w:val="en-US"/>
              </w:rPr>
            </w:pPr>
            <w:r w:rsidRPr="00796823">
              <w:rPr>
                <w:b/>
                <w:bCs/>
                <w:sz w:val="18"/>
                <w:szCs w:val="18"/>
                <w:lang w:val="en-US"/>
              </w:rPr>
              <w:t xml:space="preserve">Final examination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5F3BB" w14:textId="77777777" w:rsidR="002C23AE" w:rsidRPr="00796823" w:rsidRDefault="002C23AE" w:rsidP="00D315D3">
            <w:pPr>
              <w:spacing w:after="160"/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2C23AE" w:rsidRPr="00796823" w14:paraId="721797DF" w14:textId="77777777" w:rsidTr="00D315D3">
        <w:trPr>
          <w:trHeight w:val="486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F6356FC" w14:textId="77777777" w:rsidR="002C23AE" w:rsidRPr="00796823" w:rsidRDefault="002C23AE" w:rsidP="00D315D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Month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610CC5F4" w14:textId="77777777" w:rsidR="002C23AE" w:rsidRPr="00796823" w:rsidRDefault="002C23AE" w:rsidP="00D315D3">
            <w:pPr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Civics class 7</w:t>
            </w:r>
            <w:r w:rsidRPr="00170799">
              <w:rPr>
                <w:b/>
                <w:bCs/>
                <w:sz w:val="22"/>
                <w:szCs w:val="22"/>
                <w:vertAlign w:val="superscript"/>
                <w:lang w:val="en-US"/>
              </w:rPr>
              <w:t>th</w:t>
            </w:r>
            <w:r>
              <w:rPr>
                <w:b/>
                <w:bCs/>
                <w:sz w:val="22"/>
                <w:szCs w:val="22"/>
                <w:lang w:val="en-US"/>
              </w:rPr>
              <w:t xml:space="preserve"> with Activity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42131BA0" w14:textId="77777777" w:rsidR="002C23AE" w:rsidRPr="00593AFA" w:rsidRDefault="002C23AE" w:rsidP="00D315D3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Activity</w:t>
            </w:r>
          </w:p>
        </w:tc>
      </w:tr>
      <w:tr w:rsidR="002C23AE" w:rsidRPr="00796823" w14:paraId="52220C85" w14:textId="77777777" w:rsidTr="00D315D3">
        <w:trPr>
          <w:trHeight w:val="28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2A428C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April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47A425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Ch-1 On Equality 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70C429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</w:rPr>
            </w:pPr>
          </w:p>
        </w:tc>
      </w:tr>
      <w:tr w:rsidR="002C23AE" w:rsidRPr="00796823" w14:paraId="11BF2FDE" w14:textId="77777777" w:rsidTr="00D315D3">
        <w:trPr>
          <w:trHeight w:val="263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4729EC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May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203A3E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Ch-2 Role of the Government in health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6751F0" w14:textId="77777777" w:rsidR="002C23AE" w:rsidRPr="003D6F07" w:rsidRDefault="002C23AE" w:rsidP="00D315D3">
            <w:pPr>
              <w:rPr>
                <w:sz w:val="18"/>
                <w:szCs w:val="18"/>
              </w:rPr>
            </w:pPr>
          </w:p>
        </w:tc>
      </w:tr>
      <w:tr w:rsidR="002C23AE" w:rsidRPr="00796823" w14:paraId="170BC2C0" w14:textId="77777777" w:rsidTr="00D315D3">
        <w:trPr>
          <w:trHeight w:val="139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9C1CA8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>July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043E08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Ch-3 How the state government works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CCB36B" w14:textId="77777777" w:rsidR="002C23AE" w:rsidRPr="003D6F07" w:rsidRDefault="002C23AE" w:rsidP="00D315D3">
            <w:pPr>
              <w:rPr>
                <w:sz w:val="18"/>
                <w:szCs w:val="18"/>
              </w:rPr>
            </w:pPr>
          </w:p>
        </w:tc>
      </w:tr>
      <w:tr w:rsidR="002C23AE" w:rsidRPr="00796823" w14:paraId="6720DE67" w14:textId="77777777" w:rsidTr="00D315D3">
        <w:trPr>
          <w:trHeight w:val="18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3B000A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August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7D53A1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Ch-4 Growing up as Boys and Girls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FE12B8" w14:textId="77777777" w:rsidR="002C23AE" w:rsidRPr="003D6F07" w:rsidRDefault="002C23AE" w:rsidP="00D315D3">
            <w:pPr>
              <w:rPr>
                <w:sz w:val="18"/>
                <w:szCs w:val="18"/>
              </w:rPr>
            </w:pPr>
          </w:p>
        </w:tc>
      </w:tr>
      <w:tr w:rsidR="002C23AE" w:rsidRPr="00796823" w14:paraId="475068E3" w14:textId="77777777" w:rsidTr="00D315D3">
        <w:trPr>
          <w:trHeight w:val="24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011325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September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486AB4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 w:rsidRPr="003D6F07">
              <w:rPr>
                <w:b/>
                <w:bCs/>
                <w:sz w:val="18"/>
                <w:szCs w:val="18"/>
                <w:lang w:val="en-US"/>
              </w:rPr>
              <w:t xml:space="preserve">Half Examinations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324365" w14:textId="77777777" w:rsidR="002C23AE" w:rsidRPr="003D6F07" w:rsidRDefault="002C23AE" w:rsidP="00D315D3">
            <w:pPr>
              <w:rPr>
                <w:sz w:val="18"/>
                <w:szCs w:val="18"/>
              </w:rPr>
            </w:pPr>
          </w:p>
        </w:tc>
      </w:tr>
      <w:tr w:rsidR="002C23AE" w:rsidRPr="00796823" w14:paraId="0099BCA3" w14:textId="77777777" w:rsidTr="00D315D3">
        <w:trPr>
          <w:trHeight w:val="27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D49538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October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6D6D7E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Ch-5 Women Change the world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0E6731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4243A356" w14:textId="77777777" w:rsidTr="00D315D3">
        <w:trPr>
          <w:trHeight w:val="26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E67A08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November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E43CF4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Ch-6 Understanding Media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033CE3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4B697D0F" w14:textId="77777777" w:rsidTr="00D315D3">
        <w:trPr>
          <w:trHeight w:val="272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DDF009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December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4E6248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Ch-7 Market Around us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1D5C44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7FA93447" w14:textId="77777777" w:rsidTr="00D315D3">
        <w:trPr>
          <w:trHeight w:val="27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EF98EB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January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CA3B80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Ch-8 A shirt in a Market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5965F6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188F1C26" w14:textId="77777777" w:rsidTr="00D315D3">
        <w:trPr>
          <w:trHeight w:val="28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47848D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February 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B4D955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Revision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026FFE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5489B404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78C1C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 w:rsidRPr="003D6F07">
              <w:rPr>
                <w:sz w:val="18"/>
                <w:szCs w:val="18"/>
                <w:lang w:val="en-US"/>
              </w:rPr>
              <w:t xml:space="preserve">March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06F1C0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 w:rsidRPr="003D6F07">
              <w:rPr>
                <w:b/>
                <w:bCs/>
                <w:sz w:val="18"/>
                <w:szCs w:val="18"/>
                <w:lang w:val="en-US"/>
              </w:rPr>
              <w:t xml:space="preserve">FINAL Examination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753BF3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1E1AB49F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CBD605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E4C1E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1AED9F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7F93E664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</w:tcPr>
          <w:p w14:paraId="018FF2A9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Month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</w:tcPr>
          <w:p w14:paraId="0A5CE808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Geography class 7</w:t>
            </w:r>
            <w:r w:rsidRPr="003D6F07">
              <w:rPr>
                <w:b/>
                <w:bCs/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b/>
                <w:bCs/>
                <w:sz w:val="18"/>
                <w:szCs w:val="18"/>
                <w:lang w:val="en-US"/>
              </w:rPr>
              <w:t xml:space="preserve"> with Activity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AD47" w:themeFill="accent6"/>
          </w:tcPr>
          <w:p w14:paraId="293E3BF2" w14:textId="77777777" w:rsidR="002C23AE" w:rsidRDefault="002C23AE" w:rsidP="00D315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Activity </w:t>
            </w:r>
          </w:p>
          <w:p w14:paraId="538E8B5E" w14:textId="77777777" w:rsidR="002C23AE" w:rsidRDefault="002C23AE" w:rsidP="00D315D3">
            <w:pPr>
              <w:rPr>
                <w:sz w:val="18"/>
                <w:szCs w:val="18"/>
              </w:rPr>
            </w:pPr>
          </w:p>
          <w:p w14:paraId="1E856C2E" w14:textId="77777777" w:rsidR="002C23AE" w:rsidRPr="003D6F07" w:rsidRDefault="002C23AE" w:rsidP="00D315D3">
            <w:pPr>
              <w:rPr>
                <w:sz w:val="18"/>
                <w:szCs w:val="18"/>
              </w:rPr>
            </w:pPr>
          </w:p>
        </w:tc>
      </w:tr>
      <w:tr w:rsidR="002C23AE" w:rsidRPr="00796823" w14:paraId="1956B272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FA87AE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April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341A12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Ch-1 Environment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D8E1AF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14FE97A4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0877E9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May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ECFDD7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Ch-2 Inside our Earth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2CC90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573037F5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0C3491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July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4944D1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Ch- 3 Our changing Earth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1CADD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48940282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DF8A44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August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851DB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Ch-4 Air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F921D7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2E2F18E3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31010D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September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024909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Half year </w:t>
            </w:r>
            <w:proofErr w:type="spellStart"/>
            <w:r>
              <w:rPr>
                <w:b/>
                <w:bCs/>
                <w:sz w:val="18"/>
                <w:szCs w:val="18"/>
                <w:lang w:val="en-US"/>
              </w:rPr>
              <w:t>Examniation</w:t>
            </w:r>
            <w:proofErr w:type="spellEnd"/>
            <w:r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B894BD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6181E0CD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DA9866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October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157C63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Ch-5 Water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1BB0E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05F77DA8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99F4B5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November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4DB49A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Ch-6 Human Environment Interactions the tropical and the subtropical Region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161A30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1CD1A0C3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9C54D3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December 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6EDE5F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Ch-7 Life in the Desert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55B370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179298D1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1120D9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25EDA9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1B5B83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220DFB39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FD56CD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F7DE40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1606C2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  <w:tr w:rsidR="002C23AE" w:rsidRPr="00796823" w14:paraId="24C23C21" w14:textId="77777777" w:rsidTr="00D315D3">
        <w:trPr>
          <w:trHeight w:val="12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6B7CC6" w14:textId="77777777" w:rsidR="002C23AE" w:rsidRPr="003D6F07" w:rsidRDefault="002C23AE" w:rsidP="00D315D3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9E71D9" w14:textId="77777777" w:rsidR="002C23AE" w:rsidRPr="003D6F07" w:rsidRDefault="002C23AE" w:rsidP="00D315D3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827B55" w14:textId="77777777" w:rsidR="002C23AE" w:rsidRPr="003D6F07" w:rsidRDefault="002C23AE" w:rsidP="00D315D3">
            <w:pPr>
              <w:jc w:val="right"/>
              <w:rPr>
                <w:sz w:val="18"/>
                <w:szCs w:val="18"/>
              </w:rPr>
            </w:pPr>
          </w:p>
        </w:tc>
      </w:tr>
    </w:tbl>
    <w:p w14:paraId="4A898612" w14:textId="77777777" w:rsidR="002C23AE" w:rsidRPr="00796823" w:rsidRDefault="002C23AE" w:rsidP="002C23AE"/>
    <w:p w14:paraId="18E93057" w14:textId="77777777" w:rsidR="002C23AE" w:rsidRPr="00796823" w:rsidRDefault="002C23AE" w:rsidP="002C23AE"/>
    <w:p w14:paraId="7526ED15" w14:textId="77777777" w:rsidR="002C23AE" w:rsidRDefault="002C23AE"/>
    <w:p w14:paraId="21A43B14" w14:textId="77777777" w:rsidR="0046357F" w:rsidRDefault="0046357F"/>
    <w:p w14:paraId="73D2BBCB" w14:textId="77777777" w:rsidR="0046357F" w:rsidRDefault="0046357F"/>
    <w:p w14:paraId="75F8270A" w14:textId="77777777" w:rsidR="0046357F" w:rsidRDefault="0046357F"/>
    <w:p w14:paraId="004F0F23" w14:textId="77777777" w:rsidR="0046357F" w:rsidRDefault="0046357F"/>
    <w:p w14:paraId="66494A61" w14:textId="77777777" w:rsidR="0046357F" w:rsidRDefault="0046357F"/>
    <w:p w14:paraId="2934BBA9" w14:textId="77777777" w:rsidR="0046357F" w:rsidRDefault="0046357F"/>
    <w:p w14:paraId="6B71F102" w14:textId="77777777" w:rsidR="0046357F" w:rsidRDefault="0046357F"/>
    <w:p w14:paraId="2F96F4E7" w14:textId="77777777" w:rsidR="0046357F" w:rsidRDefault="0046357F"/>
    <w:p w14:paraId="61B05F2D" w14:textId="77777777" w:rsidR="0046357F" w:rsidRDefault="0046357F"/>
    <w:p w14:paraId="24403389" w14:textId="77777777" w:rsidR="0046357F" w:rsidRDefault="0046357F"/>
    <w:p w14:paraId="4EF3D14E" w14:textId="77777777" w:rsidR="0046357F" w:rsidRDefault="0046357F"/>
    <w:p w14:paraId="08E7807A" w14:textId="77777777" w:rsidR="0046357F" w:rsidRDefault="0046357F"/>
    <w:p w14:paraId="73ECAA0F" w14:textId="77777777" w:rsidR="0046357F" w:rsidRDefault="0046357F"/>
    <w:p w14:paraId="437AA229" w14:textId="77777777" w:rsidR="0046357F" w:rsidRDefault="0046357F"/>
    <w:p w14:paraId="0E176F61" w14:textId="0B3D6C94" w:rsidR="0046357F" w:rsidRDefault="0046357F"/>
    <w:p w14:paraId="66738A4B" w14:textId="77777777" w:rsidR="00DF1631" w:rsidRDefault="00DF1631"/>
    <w:p w14:paraId="3D8867FD" w14:textId="77777777" w:rsidR="00DF1631" w:rsidRDefault="00DF1631"/>
    <w:p w14:paraId="6009EBF1" w14:textId="77777777" w:rsidR="00DF1631" w:rsidRDefault="00DF1631"/>
    <w:p w14:paraId="51CC357F" w14:textId="77777777" w:rsidR="00DF1631" w:rsidRDefault="00DF1631"/>
    <w:p w14:paraId="3A588ED6" w14:textId="77777777" w:rsidR="00DF1631" w:rsidRDefault="00DF1631"/>
    <w:p w14:paraId="45BFD94E" w14:textId="77777777" w:rsidR="00DF1631" w:rsidRDefault="00DF1631"/>
    <w:p w14:paraId="6378A83A" w14:textId="77777777" w:rsidR="00DF1631" w:rsidRDefault="00DF1631"/>
    <w:p w14:paraId="2DC39DF8" w14:textId="77777777" w:rsidR="00DF1631" w:rsidRDefault="00DF1631"/>
    <w:p w14:paraId="6244E16A" w14:textId="77777777" w:rsidR="00DF1631" w:rsidRDefault="00DF1631"/>
    <w:p w14:paraId="19989D86" w14:textId="77777777" w:rsidR="00DF1631" w:rsidRDefault="00DF1631"/>
    <w:p w14:paraId="3DCEE187" w14:textId="77777777" w:rsidR="00DF1631" w:rsidRDefault="00DF1631"/>
    <w:p w14:paraId="01B69CC7" w14:textId="77777777" w:rsidR="00DF1631" w:rsidRDefault="00DF1631"/>
    <w:p w14:paraId="56D5E504" w14:textId="77777777" w:rsidR="00DF1631" w:rsidRDefault="00DF1631"/>
    <w:p w14:paraId="78252E68" w14:textId="77777777" w:rsidR="00DF1631" w:rsidRDefault="00DF1631"/>
    <w:p w14:paraId="4C9CFE12" w14:textId="77777777" w:rsidR="00DF1631" w:rsidRPr="00B861FB" w:rsidRDefault="00DF1631" w:rsidP="00DF1631">
      <w:pPr>
        <w:pStyle w:val="NoSpacing"/>
        <w:rPr>
          <w:b/>
          <w:bCs/>
        </w:rPr>
      </w:pPr>
      <w:r>
        <w:rPr>
          <w:b/>
          <w:bCs/>
        </w:rPr>
        <w:lastRenderedPageBreak/>
        <w:t xml:space="preserve">               </w:t>
      </w:r>
      <w:r w:rsidRPr="00B861FB">
        <w:rPr>
          <w:b/>
          <w:bCs/>
        </w:rPr>
        <w:t>Science Syllabus/Class-VII</w:t>
      </w:r>
    </w:p>
    <w:p w14:paraId="3DCBD3BA" w14:textId="77777777" w:rsidR="00DF1631" w:rsidRPr="00B861FB" w:rsidRDefault="00DF1631" w:rsidP="00DF1631">
      <w:pPr>
        <w:pStyle w:val="NoSpacing"/>
        <w:rPr>
          <w:b/>
          <w:bCs/>
        </w:rPr>
      </w:pPr>
      <w:r w:rsidRPr="00B861FB">
        <w:rPr>
          <w:b/>
          <w:bCs/>
        </w:rPr>
        <w:t>Term-I</w:t>
      </w:r>
    </w:p>
    <w:p w14:paraId="4F866295" w14:textId="77777777" w:rsidR="00DF1631" w:rsidRDefault="00DF1631" w:rsidP="00DF1631">
      <w:pPr>
        <w:pStyle w:val="NoSpacing"/>
      </w:pPr>
      <w:r>
        <w:t xml:space="preserve">Ch-I   Nutrition in Plants                              April     </w:t>
      </w:r>
    </w:p>
    <w:p w14:paraId="7180CA10" w14:textId="77777777" w:rsidR="00DF1631" w:rsidRDefault="00DF1631" w:rsidP="00DF1631">
      <w:pPr>
        <w:pStyle w:val="NoSpacing"/>
      </w:pPr>
      <w:r>
        <w:t>Ch-</w:t>
      </w:r>
      <w:proofErr w:type="gramStart"/>
      <w:r>
        <w:t>2  Nutrition</w:t>
      </w:r>
      <w:proofErr w:type="gramEnd"/>
      <w:r>
        <w:t xml:space="preserve"> in Animals                          April</w:t>
      </w:r>
    </w:p>
    <w:p w14:paraId="74D4C324" w14:textId="77777777" w:rsidR="00DF1631" w:rsidRDefault="00DF1631" w:rsidP="00DF1631">
      <w:pPr>
        <w:pStyle w:val="NoSpacing"/>
      </w:pPr>
      <w:r>
        <w:t>Ch-3   Heat                                                         May</w:t>
      </w:r>
    </w:p>
    <w:p w14:paraId="214F3BAF" w14:textId="77777777" w:rsidR="00DF1631" w:rsidRDefault="00DF1631" w:rsidP="00DF1631">
      <w:pPr>
        <w:pStyle w:val="NoSpacing"/>
      </w:pPr>
      <w:r>
        <w:t xml:space="preserve">Ch-4   Acids, Bases and salts.                    July       </w:t>
      </w:r>
    </w:p>
    <w:p w14:paraId="77B168EF" w14:textId="77777777" w:rsidR="00DF1631" w:rsidRDefault="00DF1631" w:rsidP="00DF1631">
      <w:pPr>
        <w:pStyle w:val="NoSpacing"/>
      </w:pPr>
      <w:r>
        <w:t>Ch- 5 Physical and chemical charges.   Aug</w:t>
      </w:r>
    </w:p>
    <w:p w14:paraId="6C139A26" w14:textId="77777777" w:rsidR="00DF1631" w:rsidRDefault="00DF1631" w:rsidP="00DF1631">
      <w:pPr>
        <w:pStyle w:val="NoSpacing"/>
      </w:pPr>
      <w:r>
        <w:t>Ch- 6   Respiration in organisms                Aug</w:t>
      </w:r>
    </w:p>
    <w:p w14:paraId="470D916D" w14:textId="77777777" w:rsidR="00DF1631" w:rsidRPr="00F7572C" w:rsidRDefault="00DF1631" w:rsidP="00DF1631">
      <w:pPr>
        <w:pStyle w:val="NoSpacing"/>
        <w:rPr>
          <w:b/>
          <w:bCs/>
        </w:rPr>
      </w:pPr>
      <w:r w:rsidRPr="00F7572C">
        <w:rPr>
          <w:b/>
          <w:bCs/>
        </w:rPr>
        <w:t xml:space="preserve">May PA. I Exam   </w:t>
      </w:r>
      <w:proofErr w:type="spellStart"/>
      <w:r w:rsidRPr="00F7572C">
        <w:rPr>
          <w:b/>
          <w:bCs/>
        </w:rPr>
        <w:t>ch</w:t>
      </w:r>
      <w:proofErr w:type="spellEnd"/>
      <w:r w:rsidRPr="00F7572C">
        <w:rPr>
          <w:b/>
          <w:bCs/>
        </w:rPr>
        <w:t xml:space="preserve"> 1 and 2</w:t>
      </w:r>
    </w:p>
    <w:p w14:paraId="6E90D28B" w14:textId="77777777" w:rsidR="00DF1631" w:rsidRPr="00F7572C" w:rsidRDefault="00DF1631" w:rsidP="00DF1631">
      <w:pPr>
        <w:pStyle w:val="NoSpacing"/>
        <w:rPr>
          <w:b/>
          <w:bCs/>
        </w:rPr>
      </w:pPr>
      <w:r w:rsidRPr="00F7572C">
        <w:rPr>
          <w:b/>
          <w:bCs/>
        </w:rPr>
        <w:t xml:space="preserve">Sep SA-I Exam    </w:t>
      </w:r>
      <w:proofErr w:type="spellStart"/>
      <w:r w:rsidRPr="00F7572C">
        <w:rPr>
          <w:b/>
          <w:bCs/>
        </w:rPr>
        <w:t>ch</w:t>
      </w:r>
      <w:proofErr w:type="spellEnd"/>
      <w:r w:rsidRPr="00F7572C">
        <w:rPr>
          <w:b/>
          <w:bCs/>
        </w:rPr>
        <w:t xml:space="preserve"> 3 to 6</w:t>
      </w:r>
    </w:p>
    <w:p w14:paraId="44EA176E" w14:textId="77777777" w:rsidR="00DF1631" w:rsidRPr="00B861FB" w:rsidRDefault="00DF1631" w:rsidP="00DF1631">
      <w:pPr>
        <w:pStyle w:val="NoSpacing"/>
        <w:rPr>
          <w:b/>
          <w:bCs/>
        </w:rPr>
      </w:pPr>
      <w:r w:rsidRPr="00B861FB">
        <w:rPr>
          <w:b/>
          <w:bCs/>
        </w:rPr>
        <w:t>Term II</w:t>
      </w:r>
    </w:p>
    <w:p w14:paraId="6391B764" w14:textId="77777777" w:rsidR="00DF1631" w:rsidRDefault="00DF1631" w:rsidP="00DF1631">
      <w:pPr>
        <w:pStyle w:val="NoSpacing"/>
      </w:pPr>
      <w:r>
        <w:t>Ch-7 Transportation in Animal and Plants    Oct</w:t>
      </w:r>
    </w:p>
    <w:p w14:paraId="68356EC3" w14:textId="77777777" w:rsidR="00DF1631" w:rsidRDefault="00DF1631" w:rsidP="00DF1631">
      <w:pPr>
        <w:pStyle w:val="NoSpacing"/>
      </w:pPr>
      <w:r>
        <w:t>Ch-</w:t>
      </w:r>
      <w:proofErr w:type="gramStart"/>
      <w:r>
        <w:t>8  Reproduction</w:t>
      </w:r>
      <w:proofErr w:type="gramEnd"/>
      <w:r>
        <w:t xml:space="preserve"> in Plants                             Oct</w:t>
      </w:r>
    </w:p>
    <w:p w14:paraId="64E71D35" w14:textId="77777777" w:rsidR="00DF1631" w:rsidRDefault="00DF1631" w:rsidP="00DF1631">
      <w:pPr>
        <w:pStyle w:val="NoSpacing"/>
      </w:pPr>
      <w:r>
        <w:t>Ch-9   Motion and Time                                         NOV</w:t>
      </w:r>
    </w:p>
    <w:p w14:paraId="11586973" w14:textId="77777777" w:rsidR="00DF1631" w:rsidRDefault="00DF1631" w:rsidP="00DF1631">
      <w:pPr>
        <w:pStyle w:val="NoSpacing"/>
      </w:pPr>
      <w:r>
        <w:t>Ch-</w:t>
      </w:r>
      <w:proofErr w:type="gramStart"/>
      <w:r>
        <w:t>lo  Electric</w:t>
      </w:r>
      <w:proofErr w:type="gramEnd"/>
      <w:r>
        <w:t xml:space="preserve"> Current and its effects.          Nov</w:t>
      </w:r>
    </w:p>
    <w:p w14:paraId="07D22989" w14:textId="77777777" w:rsidR="00DF1631" w:rsidRDefault="00DF1631" w:rsidP="00DF1631">
      <w:pPr>
        <w:pStyle w:val="NoSpacing"/>
      </w:pPr>
      <w:r>
        <w:t>Ch</w:t>
      </w:r>
      <w:proofErr w:type="gramStart"/>
      <w:r>
        <w:t>-  11</w:t>
      </w:r>
      <w:proofErr w:type="gramEnd"/>
      <w:r>
        <w:t xml:space="preserve"> Light                                                                Dec</w:t>
      </w:r>
    </w:p>
    <w:p w14:paraId="24902E8F" w14:textId="77777777" w:rsidR="00DF1631" w:rsidRDefault="00DF1631" w:rsidP="00DF1631">
      <w:pPr>
        <w:pStyle w:val="NoSpacing"/>
      </w:pPr>
      <w:r>
        <w:t>Ch 12    forests: our Lifeline                                 Jan</w:t>
      </w:r>
    </w:p>
    <w:p w14:paraId="4A56E9DB" w14:textId="77777777" w:rsidR="00DF1631" w:rsidRDefault="00DF1631" w:rsidP="00DF1631">
      <w:pPr>
        <w:pStyle w:val="NoSpacing"/>
      </w:pPr>
      <w:r>
        <w:t>Ch-13    Wastewater Story                                    Jan</w:t>
      </w:r>
    </w:p>
    <w:p w14:paraId="03566276" w14:textId="77777777" w:rsidR="00DF1631" w:rsidRPr="00F7572C" w:rsidRDefault="00DF1631" w:rsidP="00DF1631">
      <w:pPr>
        <w:pStyle w:val="NoSpacing"/>
        <w:rPr>
          <w:b/>
          <w:bCs/>
        </w:rPr>
      </w:pPr>
      <w:r w:rsidRPr="00F7572C">
        <w:rPr>
          <w:b/>
          <w:bCs/>
        </w:rPr>
        <w:t xml:space="preserve">December PA II Exam   </w:t>
      </w:r>
      <w:proofErr w:type="spellStart"/>
      <w:r w:rsidRPr="00F7572C">
        <w:rPr>
          <w:b/>
          <w:bCs/>
        </w:rPr>
        <w:t>ch</w:t>
      </w:r>
      <w:proofErr w:type="spellEnd"/>
      <w:r w:rsidRPr="00F7572C">
        <w:rPr>
          <w:b/>
          <w:bCs/>
        </w:rPr>
        <w:t xml:space="preserve"> 7 and 8</w:t>
      </w:r>
    </w:p>
    <w:p w14:paraId="240BEB90" w14:textId="77777777" w:rsidR="00DF1631" w:rsidRPr="00F7572C" w:rsidRDefault="00DF1631" w:rsidP="00DF1631">
      <w:pPr>
        <w:pStyle w:val="NoSpacing"/>
        <w:rPr>
          <w:b/>
          <w:bCs/>
        </w:rPr>
      </w:pPr>
      <w:r w:rsidRPr="00F7572C">
        <w:rPr>
          <w:b/>
          <w:bCs/>
        </w:rPr>
        <w:t xml:space="preserve">March   SA-I Exam           </w:t>
      </w:r>
      <w:proofErr w:type="spellStart"/>
      <w:r w:rsidRPr="00F7572C">
        <w:rPr>
          <w:b/>
          <w:bCs/>
        </w:rPr>
        <w:t>ch</w:t>
      </w:r>
      <w:proofErr w:type="spellEnd"/>
      <w:r w:rsidRPr="00F7572C">
        <w:rPr>
          <w:b/>
          <w:bCs/>
        </w:rPr>
        <w:t xml:space="preserve"> 9 to 13</w:t>
      </w:r>
    </w:p>
    <w:p w14:paraId="48E32205" w14:textId="77777777" w:rsidR="00DF1631" w:rsidRDefault="00DF1631"/>
    <w:sectPr w:rsidR="00DF1631" w:rsidSect="00153724">
      <w:pgSz w:w="11910" w:h="16840"/>
      <w:pgMar w:top="600" w:right="1700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87E"/>
    <w:rsid w:val="000B7E0F"/>
    <w:rsid w:val="00153724"/>
    <w:rsid w:val="00222782"/>
    <w:rsid w:val="002C23AE"/>
    <w:rsid w:val="0034082F"/>
    <w:rsid w:val="0046357F"/>
    <w:rsid w:val="004D3A06"/>
    <w:rsid w:val="007376A0"/>
    <w:rsid w:val="007516CD"/>
    <w:rsid w:val="008750B5"/>
    <w:rsid w:val="008B0A82"/>
    <w:rsid w:val="00D80C72"/>
    <w:rsid w:val="00DA7696"/>
    <w:rsid w:val="00DF1631"/>
    <w:rsid w:val="00E6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A3FED"/>
  <w15:chartTrackingRefBased/>
  <w15:docId w15:val="{A9BC58A0-C157-4507-B1D0-5605F4F1C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3AE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687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87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87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87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687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687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687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687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687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68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68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8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8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68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68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68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68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68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68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68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687E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68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687E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68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687E"/>
    <w:pPr>
      <w:spacing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E668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8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8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687E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15372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2C23A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4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3</cp:revision>
  <dcterms:created xsi:type="dcterms:W3CDTF">2025-04-26T18:03:00Z</dcterms:created>
  <dcterms:modified xsi:type="dcterms:W3CDTF">2025-05-12T17:13:00Z</dcterms:modified>
</cp:coreProperties>
</file>