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0039C1" w14:textId="77777777" w:rsidR="00B81816" w:rsidRPr="00B81816" w:rsidRDefault="00B81816" w:rsidP="00B81816">
      <w:pPr>
        <w:pStyle w:val="NoSpacing"/>
        <w:rPr>
          <w:b/>
          <w:bCs/>
        </w:rPr>
      </w:pPr>
      <w:r w:rsidRPr="00B81816">
        <w:rPr>
          <w:b/>
          <w:bCs/>
        </w:rPr>
        <w:t>GRADE X (2025-26)</w:t>
      </w:r>
    </w:p>
    <w:p w14:paraId="4A804307" w14:textId="4B57A667" w:rsidR="00AE42BC" w:rsidRPr="00B81816" w:rsidRDefault="00AE42BC" w:rsidP="00FE73EC">
      <w:pPr>
        <w:pStyle w:val="NoSpacing"/>
        <w:rPr>
          <w:b/>
          <w:bCs/>
        </w:rPr>
      </w:pPr>
      <w:r w:rsidRPr="00B81816">
        <w:rPr>
          <w:b/>
          <w:bCs/>
        </w:rPr>
        <w:t>Month-wise Syllabus (ENGLISH)</w:t>
      </w:r>
    </w:p>
    <w:p w14:paraId="2B8ED4C0" w14:textId="77777777" w:rsidR="00AE42BC" w:rsidRPr="00B81816" w:rsidRDefault="00AE42BC" w:rsidP="00FE73EC">
      <w:pPr>
        <w:pStyle w:val="NoSpacing"/>
        <w:rPr>
          <w:b/>
          <w:bCs/>
        </w:rPr>
      </w:pPr>
      <w:r w:rsidRPr="00B81816">
        <w:rPr>
          <w:b/>
          <w:bCs/>
        </w:rPr>
        <w:t>Literature: First Flight – 9 chapters, Poems: 10</w:t>
      </w:r>
    </w:p>
    <w:p w14:paraId="218497AD" w14:textId="77777777" w:rsidR="00AE42BC" w:rsidRPr="00B81816" w:rsidRDefault="00AE42BC" w:rsidP="00FE73EC">
      <w:pPr>
        <w:pStyle w:val="NoSpacing"/>
        <w:rPr>
          <w:b/>
          <w:bCs/>
        </w:rPr>
      </w:pPr>
      <w:r w:rsidRPr="00B81816">
        <w:rPr>
          <w:b/>
          <w:bCs/>
        </w:rPr>
        <w:t>Footprints Without Feet – 9 chapters</w:t>
      </w:r>
    </w:p>
    <w:p w14:paraId="76BB9E16" w14:textId="77777777" w:rsidR="00AE42BC" w:rsidRPr="00B81816" w:rsidRDefault="00AE42BC" w:rsidP="00FE73EC">
      <w:pPr>
        <w:pStyle w:val="NoSpacing"/>
        <w:rPr>
          <w:b/>
          <w:bCs/>
        </w:rPr>
      </w:pPr>
      <w:r w:rsidRPr="00B81816">
        <w:rPr>
          <w:b/>
          <w:bCs/>
        </w:rPr>
        <w:t>APRIL</w:t>
      </w:r>
    </w:p>
    <w:p w14:paraId="16ACB4D2" w14:textId="77777777" w:rsidR="00AE42BC" w:rsidRPr="00FE73EC" w:rsidRDefault="00AE42BC" w:rsidP="00FE73EC">
      <w:pPr>
        <w:pStyle w:val="NoSpacing"/>
      </w:pPr>
      <w:r w:rsidRPr="00FE73EC">
        <w:t>Literature:</w:t>
      </w:r>
    </w:p>
    <w:p w14:paraId="7AA19575" w14:textId="77777777" w:rsidR="00AE42BC" w:rsidRPr="00FE73EC" w:rsidRDefault="00AE42BC" w:rsidP="00FE73EC">
      <w:pPr>
        <w:pStyle w:val="NoSpacing"/>
      </w:pPr>
      <w:r w:rsidRPr="00FE73EC">
        <w:t>Ch.1 – A Letter to God (First Flight)</w:t>
      </w:r>
    </w:p>
    <w:p w14:paraId="23EF9A0C" w14:textId="77777777" w:rsidR="00AE42BC" w:rsidRPr="00FE73EC" w:rsidRDefault="00AE42BC" w:rsidP="00FE73EC">
      <w:pPr>
        <w:pStyle w:val="NoSpacing"/>
      </w:pPr>
      <w:r w:rsidRPr="00FE73EC">
        <w:t>Poem 1 – Dust of Snow</w:t>
      </w:r>
    </w:p>
    <w:p w14:paraId="39F5919B" w14:textId="77777777" w:rsidR="00AE42BC" w:rsidRPr="00FE73EC" w:rsidRDefault="00AE42BC" w:rsidP="00FE73EC">
      <w:pPr>
        <w:pStyle w:val="NoSpacing"/>
      </w:pPr>
      <w:r w:rsidRPr="00FE73EC">
        <w:t>Poem 2 – Fire &amp; Ice</w:t>
      </w:r>
    </w:p>
    <w:p w14:paraId="1CDFB995" w14:textId="77777777" w:rsidR="00AE42BC" w:rsidRPr="00FE73EC" w:rsidRDefault="00AE42BC" w:rsidP="00FE73EC">
      <w:pPr>
        <w:pStyle w:val="NoSpacing"/>
      </w:pPr>
      <w:r w:rsidRPr="00FE73EC">
        <w:t>Ch.1 – A Triumph of Surgery (Footprints)</w:t>
      </w:r>
    </w:p>
    <w:p w14:paraId="4DDF4D8A" w14:textId="77777777" w:rsidR="00AE42BC" w:rsidRPr="00FE73EC" w:rsidRDefault="00AE42BC" w:rsidP="00FE73EC">
      <w:pPr>
        <w:pStyle w:val="NoSpacing"/>
      </w:pPr>
      <w:r w:rsidRPr="00FE73EC">
        <w:t>Writing Skills &amp; Grammar: Tenses &amp; Letter to Editor</w:t>
      </w:r>
    </w:p>
    <w:p w14:paraId="0AAE7AC2" w14:textId="77777777" w:rsidR="00AE42BC" w:rsidRPr="00B81816" w:rsidRDefault="00AE42BC" w:rsidP="00FE73EC">
      <w:pPr>
        <w:pStyle w:val="NoSpacing"/>
        <w:rPr>
          <w:b/>
          <w:bCs/>
        </w:rPr>
      </w:pPr>
      <w:r w:rsidRPr="00B81816">
        <w:rPr>
          <w:b/>
          <w:bCs/>
        </w:rPr>
        <w:t>MAY</w:t>
      </w:r>
    </w:p>
    <w:p w14:paraId="62A80CDC" w14:textId="77777777" w:rsidR="00AE42BC" w:rsidRPr="00FE73EC" w:rsidRDefault="00AE42BC" w:rsidP="00FE73EC">
      <w:pPr>
        <w:pStyle w:val="NoSpacing"/>
      </w:pPr>
      <w:r w:rsidRPr="00FE73EC">
        <w:t>FIRST FLIGHT</w:t>
      </w:r>
    </w:p>
    <w:p w14:paraId="64025073" w14:textId="77777777" w:rsidR="00AE42BC" w:rsidRPr="00FE73EC" w:rsidRDefault="00AE42BC" w:rsidP="00FE73EC">
      <w:pPr>
        <w:pStyle w:val="NoSpacing"/>
      </w:pPr>
      <w:r w:rsidRPr="00FE73EC">
        <w:t>Ch.2 – Nelson Mandela: Long Walk to Freedom</w:t>
      </w:r>
    </w:p>
    <w:p w14:paraId="47D547A2" w14:textId="77777777" w:rsidR="00AE42BC" w:rsidRPr="00FE73EC" w:rsidRDefault="00AE42BC" w:rsidP="00FE73EC">
      <w:pPr>
        <w:pStyle w:val="NoSpacing"/>
      </w:pPr>
      <w:r w:rsidRPr="00FE73EC">
        <w:t>Poem 3 – A Tiger in the Zoo</w:t>
      </w:r>
    </w:p>
    <w:p w14:paraId="5C29F55B" w14:textId="77777777" w:rsidR="00AE42BC" w:rsidRPr="00FE73EC" w:rsidRDefault="00AE42BC" w:rsidP="00FE73EC">
      <w:pPr>
        <w:pStyle w:val="NoSpacing"/>
      </w:pPr>
      <w:r w:rsidRPr="00FE73EC">
        <w:t>FOOTPRINTS WITHOUT FEET</w:t>
      </w:r>
    </w:p>
    <w:p w14:paraId="50B6864A" w14:textId="77777777" w:rsidR="00AE42BC" w:rsidRPr="00FE73EC" w:rsidRDefault="00AE42BC" w:rsidP="00FE73EC">
      <w:pPr>
        <w:pStyle w:val="NoSpacing"/>
      </w:pPr>
      <w:r w:rsidRPr="00FE73EC">
        <w:t>Ch.2 – The Thief’s Story</w:t>
      </w:r>
    </w:p>
    <w:p w14:paraId="054AA3BF" w14:textId="77777777" w:rsidR="00AE42BC" w:rsidRPr="00FE73EC" w:rsidRDefault="00AE42BC" w:rsidP="00FE73EC">
      <w:pPr>
        <w:pStyle w:val="NoSpacing"/>
      </w:pPr>
      <w:r w:rsidRPr="00FE73EC">
        <w:t>GRAMMAR: Modals</w:t>
      </w:r>
    </w:p>
    <w:p w14:paraId="1B788837" w14:textId="77777777" w:rsidR="00AE42BC" w:rsidRPr="00FE73EC" w:rsidRDefault="00AE42BC" w:rsidP="00FE73EC">
      <w:pPr>
        <w:pStyle w:val="NoSpacing"/>
      </w:pPr>
      <w:r w:rsidRPr="00FE73EC">
        <w:t>WRITING SKILLS: Analytical Paragraph (on Person)</w:t>
      </w:r>
    </w:p>
    <w:p w14:paraId="7A0E77CD" w14:textId="77777777" w:rsidR="00AE42BC" w:rsidRPr="00B81816" w:rsidRDefault="00AE42BC" w:rsidP="00FE73EC">
      <w:pPr>
        <w:pStyle w:val="NoSpacing"/>
        <w:rPr>
          <w:b/>
          <w:bCs/>
        </w:rPr>
      </w:pPr>
      <w:r w:rsidRPr="00B81816">
        <w:rPr>
          <w:b/>
          <w:bCs/>
        </w:rPr>
        <w:t>JULY</w:t>
      </w:r>
    </w:p>
    <w:p w14:paraId="1816DACD" w14:textId="77777777" w:rsidR="00AE42BC" w:rsidRPr="00FE73EC" w:rsidRDefault="00AE42BC" w:rsidP="00FE73EC">
      <w:pPr>
        <w:pStyle w:val="NoSpacing"/>
      </w:pPr>
      <w:r w:rsidRPr="00FE73EC">
        <w:t>LITERATURE:</w:t>
      </w:r>
    </w:p>
    <w:p w14:paraId="3FD4B088" w14:textId="77777777" w:rsidR="00AE42BC" w:rsidRPr="00FE73EC" w:rsidRDefault="00AE42BC" w:rsidP="00FE73EC">
      <w:pPr>
        <w:pStyle w:val="NoSpacing"/>
      </w:pPr>
      <w:r w:rsidRPr="00FE73EC">
        <w:t>Ch.3 – Two Stories About Flying (First Flight)</w:t>
      </w:r>
    </w:p>
    <w:p w14:paraId="5D8524E0" w14:textId="77777777" w:rsidR="00AE42BC" w:rsidRPr="00FE73EC" w:rsidRDefault="00AE42BC" w:rsidP="00FE73EC">
      <w:pPr>
        <w:pStyle w:val="NoSpacing"/>
      </w:pPr>
      <w:r w:rsidRPr="00FE73EC">
        <w:t>Poem 4 – How to Tell Wild Animals</w:t>
      </w:r>
    </w:p>
    <w:p w14:paraId="57E48C8D" w14:textId="77777777" w:rsidR="00AE42BC" w:rsidRPr="00FE73EC" w:rsidRDefault="00AE42BC" w:rsidP="00FE73EC">
      <w:pPr>
        <w:pStyle w:val="NoSpacing"/>
      </w:pPr>
      <w:r w:rsidRPr="00FE73EC">
        <w:t>FOOTPRINTS WITHOUT FEET</w:t>
      </w:r>
    </w:p>
    <w:p w14:paraId="75F0DBA1" w14:textId="77777777" w:rsidR="00AE42BC" w:rsidRPr="00FE73EC" w:rsidRDefault="00AE42BC" w:rsidP="00FE73EC">
      <w:pPr>
        <w:pStyle w:val="NoSpacing"/>
      </w:pPr>
      <w:r w:rsidRPr="00FE73EC">
        <w:t>Ch.3 – The Midnight Visitor</w:t>
      </w:r>
    </w:p>
    <w:p w14:paraId="3426AA99" w14:textId="77777777" w:rsidR="00AE42BC" w:rsidRPr="00FE73EC" w:rsidRDefault="00AE42BC" w:rsidP="00FE73EC">
      <w:pPr>
        <w:pStyle w:val="NoSpacing"/>
      </w:pPr>
      <w:r w:rsidRPr="00FE73EC">
        <w:t>GRAMMAR: Subject-Verb Concord</w:t>
      </w:r>
    </w:p>
    <w:p w14:paraId="4A6B73D7" w14:textId="77777777" w:rsidR="00AE42BC" w:rsidRPr="00FE73EC" w:rsidRDefault="00AE42BC" w:rsidP="00FE73EC">
      <w:pPr>
        <w:pStyle w:val="NoSpacing"/>
      </w:pPr>
      <w:r w:rsidRPr="00FE73EC">
        <w:t>WRITING: Formal Letter</w:t>
      </w:r>
    </w:p>
    <w:p w14:paraId="1747EB28" w14:textId="77777777" w:rsidR="00AE42BC" w:rsidRPr="00B81816" w:rsidRDefault="00AE42BC" w:rsidP="00FE73EC">
      <w:pPr>
        <w:pStyle w:val="NoSpacing"/>
        <w:rPr>
          <w:b/>
          <w:bCs/>
        </w:rPr>
      </w:pPr>
      <w:r w:rsidRPr="00B81816">
        <w:rPr>
          <w:b/>
          <w:bCs/>
        </w:rPr>
        <w:t>AUGUST</w:t>
      </w:r>
    </w:p>
    <w:p w14:paraId="3D150E29" w14:textId="77777777" w:rsidR="00AE42BC" w:rsidRPr="00FE73EC" w:rsidRDefault="00AE42BC" w:rsidP="00FE73EC">
      <w:pPr>
        <w:pStyle w:val="NoSpacing"/>
      </w:pPr>
      <w:r w:rsidRPr="00FE73EC">
        <w:t>FIRST FLIGHT</w:t>
      </w:r>
    </w:p>
    <w:p w14:paraId="6BCD104F" w14:textId="77777777" w:rsidR="00AE42BC" w:rsidRPr="00FE73EC" w:rsidRDefault="00AE42BC" w:rsidP="00FE73EC">
      <w:pPr>
        <w:pStyle w:val="NoSpacing"/>
      </w:pPr>
      <w:r w:rsidRPr="00FE73EC">
        <w:t>Ch.4 – From the Diary of Anne Frank</w:t>
      </w:r>
    </w:p>
    <w:p w14:paraId="34F7A99A" w14:textId="77777777" w:rsidR="00AE42BC" w:rsidRPr="00FE73EC" w:rsidRDefault="00AE42BC" w:rsidP="00FE73EC">
      <w:pPr>
        <w:pStyle w:val="NoSpacing"/>
      </w:pPr>
      <w:r w:rsidRPr="00FE73EC">
        <w:t>Ch.5 – Glimpses of India</w:t>
      </w:r>
    </w:p>
    <w:p w14:paraId="1C323903" w14:textId="77777777" w:rsidR="00AE42BC" w:rsidRPr="00FE73EC" w:rsidRDefault="00AE42BC" w:rsidP="00FE73EC">
      <w:pPr>
        <w:pStyle w:val="NoSpacing"/>
      </w:pPr>
      <w:r w:rsidRPr="00FE73EC">
        <w:t>Poem 5 – The Ball Poem</w:t>
      </w:r>
    </w:p>
    <w:p w14:paraId="4DC1E72E" w14:textId="77777777" w:rsidR="00AE42BC" w:rsidRPr="00FE73EC" w:rsidRDefault="00AE42BC" w:rsidP="00FE73EC">
      <w:pPr>
        <w:pStyle w:val="NoSpacing"/>
      </w:pPr>
      <w:r w:rsidRPr="00FE73EC">
        <w:t>Poem 6 – Amanda</w:t>
      </w:r>
    </w:p>
    <w:p w14:paraId="22CEA74E" w14:textId="77777777" w:rsidR="00AE42BC" w:rsidRPr="00FE73EC" w:rsidRDefault="00AE42BC" w:rsidP="00FE73EC">
      <w:pPr>
        <w:pStyle w:val="NoSpacing"/>
      </w:pPr>
      <w:r w:rsidRPr="00FE73EC">
        <w:t>FOOTPRINTS</w:t>
      </w:r>
    </w:p>
    <w:p w14:paraId="6CF51BC6" w14:textId="77777777" w:rsidR="00AE42BC" w:rsidRPr="00FE73EC" w:rsidRDefault="00AE42BC" w:rsidP="00FE73EC">
      <w:pPr>
        <w:pStyle w:val="NoSpacing"/>
      </w:pPr>
      <w:r w:rsidRPr="00FE73EC">
        <w:t>Ch.4 – A Question of Trust</w:t>
      </w:r>
    </w:p>
    <w:p w14:paraId="12375CDD" w14:textId="77777777" w:rsidR="00AE42BC" w:rsidRPr="00FE73EC" w:rsidRDefault="00AE42BC" w:rsidP="00FE73EC">
      <w:pPr>
        <w:pStyle w:val="NoSpacing"/>
      </w:pPr>
      <w:r w:rsidRPr="00FE73EC">
        <w:t>Ch.5 – Footprints Without Feet</w:t>
      </w:r>
    </w:p>
    <w:p w14:paraId="70F24D58" w14:textId="77777777" w:rsidR="00AE42BC" w:rsidRPr="00FE73EC" w:rsidRDefault="00AE42BC" w:rsidP="00FE73EC">
      <w:pPr>
        <w:pStyle w:val="NoSpacing"/>
      </w:pPr>
      <w:r w:rsidRPr="00FE73EC">
        <w:t>GRAMMAR: Reported Speech + Formal Letter</w:t>
      </w:r>
    </w:p>
    <w:p w14:paraId="1A8E189D" w14:textId="77777777" w:rsidR="00AE42BC" w:rsidRPr="00087DD1" w:rsidRDefault="00AE42BC" w:rsidP="00FE73EC">
      <w:pPr>
        <w:pStyle w:val="NoSpacing"/>
        <w:rPr>
          <w:b/>
          <w:bCs/>
        </w:rPr>
      </w:pPr>
      <w:r w:rsidRPr="00087DD1">
        <w:rPr>
          <w:b/>
          <w:bCs/>
        </w:rPr>
        <w:t>SEPTEMBER</w:t>
      </w:r>
    </w:p>
    <w:p w14:paraId="58530B63" w14:textId="77777777" w:rsidR="00AE42BC" w:rsidRPr="00FE73EC" w:rsidRDefault="00AE42BC" w:rsidP="00FE73EC">
      <w:pPr>
        <w:pStyle w:val="NoSpacing"/>
      </w:pPr>
      <w:r w:rsidRPr="00FE73EC">
        <w:t>GRAMMAR: Reported Speech + Revision</w:t>
      </w:r>
    </w:p>
    <w:p w14:paraId="04E8B254" w14:textId="77777777" w:rsidR="00AE42BC" w:rsidRPr="00FE73EC" w:rsidRDefault="00AE42BC" w:rsidP="00FE73EC">
      <w:pPr>
        <w:pStyle w:val="NoSpacing"/>
      </w:pPr>
      <w:r w:rsidRPr="00FE73EC">
        <w:t>HALF YEARLY EXAMS</w:t>
      </w:r>
    </w:p>
    <w:p w14:paraId="6E0E006D" w14:textId="77777777" w:rsidR="00AE42BC" w:rsidRPr="00087DD1" w:rsidRDefault="00AE42BC" w:rsidP="00FE73EC">
      <w:pPr>
        <w:pStyle w:val="NoSpacing"/>
        <w:rPr>
          <w:b/>
          <w:bCs/>
        </w:rPr>
      </w:pPr>
      <w:r w:rsidRPr="00087DD1">
        <w:rPr>
          <w:b/>
          <w:bCs/>
        </w:rPr>
        <w:t>OCTOBER</w:t>
      </w:r>
    </w:p>
    <w:p w14:paraId="2A33537B" w14:textId="77777777" w:rsidR="00AE42BC" w:rsidRPr="00FE73EC" w:rsidRDefault="00AE42BC" w:rsidP="00FE73EC">
      <w:pPr>
        <w:pStyle w:val="NoSpacing"/>
      </w:pPr>
      <w:r w:rsidRPr="00FE73EC">
        <w:t>FIRST FLIGHT</w:t>
      </w:r>
    </w:p>
    <w:p w14:paraId="0E164F28" w14:textId="77777777" w:rsidR="00AE42BC" w:rsidRPr="00FE73EC" w:rsidRDefault="00AE42BC" w:rsidP="00FE73EC">
      <w:pPr>
        <w:pStyle w:val="NoSpacing"/>
      </w:pPr>
      <w:r w:rsidRPr="00FE73EC">
        <w:t xml:space="preserve">Ch.6 – </w:t>
      </w:r>
      <w:proofErr w:type="spellStart"/>
      <w:r w:rsidRPr="00FE73EC">
        <w:t>Mijbil</w:t>
      </w:r>
      <w:proofErr w:type="spellEnd"/>
      <w:r w:rsidRPr="00FE73EC">
        <w:t xml:space="preserve"> the Otter</w:t>
      </w:r>
    </w:p>
    <w:p w14:paraId="08E77139" w14:textId="77777777" w:rsidR="00AE42BC" w:rsidRPr="00FE73EC" w:rsidRDefault="00AE42BC" w:rsidP="00FE73EC">
      <w:pPr>
        <w:pStyle w:val="NoSpacing"/>
      </w:pPr>
      <w:r w:rsidRPr="00FE73EC">
        <w:t>Ch.7 – Madam Rides the Bus</w:t>
      </w:r>
    </w:p>
    <w:p w14:paraId="31EF5A52" w14:textId="77777777" w:rsidR="00AE42BC" w:rsidRPr="00FE73EC" w:rsidRDefault="00AE42BC" w:rsidP="00FE73EC">
      <w:pPr>
        <w:pStyle w:val="NoSpacing"/>
      </w:pPr>
      <w:r w:rsidRPr="00FE73EC">
        <w:t>Poem 7 – The Trees</w:t>
      </w:r>
    </w:p>
    <w:p w14:paraId="4668C19F" w14:textId="77777777" w:rsidR="00AE42BC" w:rsidRPr="00FE73EC" w:rsidRDefault="00AE42BC" w:rsidP="00FE73EC">
      <w:pPr>
        <w:pStyle w:val="NoSpacing"/>
      </w:pPr>
      <w:r w:rsidRPr="00FE73EC">
        <w:t>Poem 8 – Fog</w:t>
      </w:r>
    </w:p>
    <w:p w14:paraId="3BD8D5B1" w14:textId="77777777" w:rsidR="00AE42BC" w:rsidRPr="00FE73EC" w:rsidRDefault="00AE42BC" w:rsidP="00FE73EC">
      <w:pPr>
        <w:pStyle w:val="NoSpacing"/>
      </w:pPr>
      <w:r w:rsidRPr="00FE73EC">
        <w:t>FOOTPRINTS WITHOUT FEET</w:t>
      </w:r>
    </w:p>
    <w:p w14:paraId="088AB47B" w14:textId="77777777" w:rsidR="00AE42BC" w:rsidRPr="00FE73EC" w:rsidRDefault="00AE42BC" w:rsidP="00FE73EC">
      <w:pPr>
        <w:pStyle w:val="NoSpacing"/>
      </w:pPr>
      <w:r w:rsidRPr="00FE73EC">
        <w:t>Ch.6 – The Making of a Scientist</w:t>
      </w:r>
    </w:p>
    <w:p w14:paraId="4C3A899B" w14:textId="77777777" w:rsidR="00AE42BC" w:rsidRPr="00FE73EC" w:rsidRDefault="00AE42BC" w:rsidP="00FE73EC">
      <w:pPr>
        <w:pStyle w:val="NoSpacing"/>
      </w:pPr>
      <w:r w:rsidRPr="00FE73EC">
        <w:t>Ch.7 – The Necklace</w:t>
      </w:r>
    </w:p>
    <w:p w14:paraId="7CBDDE9D" w14:textId="77777777" w:rsidR="00AE42BC" w:rsidRPr="00FE73EC" w:rsidRDefault="00AE42BC" w:rsidP="00FE73EC">
      <w:pPr>
        <w:pStyle w:val="NoSpacing"/>
      </w:pPr>
      <w:r w:rsidRPr="00FE73EC">
        <w:lastRenderedPageBreak/>
        <w:t>GRAMMAR: Determiners</w:t>
      </w:r>
    </w:p>
    <w:p w14:paraId="1B122F0A" w14:textId="77777777" w:rsidR="00AE42BC" w:rsidRPr="00B4160A" w:rsidRDefault="00AE42BC" w:rsidP="00FE73EC">
      <w:pPr>
        <w:pStyle w:val="NoSpacing"/>
        <w:rPr>
          <w:b/>
          <w:bCs/>
        </w:rPr>
      </w:pPr>
      <w:r w:rsidRPr="00B4160A">
        <w:rPr>
          <w:b/>
          <w:bCs/>
        </w:rPr>
        <w:t>NOVEMBER</w:t>
      </w:r>
    </w:p>
    <w:p w14:paraId="23A34BCE" w14:textId="77777777" w:rsidR="00AE42BC" w:rsidRPr="00FE73EC" w:rsidRDefault="00AE42BC" w:rsidP="00FE73EC">
      <w:pPr>
        <w:pStyle w:val="NoSpacing"/>
      </w:pPr>
      <w:r w:rsidRPr="00FE73EC">
        <w:t>FIRST FLIGHT</w:t>
      </w:r>
    </w:p>
    <w:p w14:paraId="4A9FE804" w14:textId="77777777" w:rsidR="00AE42BC" w:rsidRPr="00FE73EC" w:rsidRDefault="00AE42BC" w:rsidP="00FE73EC">
      <w:pPr>
        <w:pStyle w:val="NoSpacing"/>
      </w:pPr>
      <w:r w:rsidRPr="00FE73EC">
        <w:t>Ch.8 – The Sermon at Benares</w:t>
      </w:r>
    </w:p>
    <w:p w14:paraId="7394B48C" w14:textId="77777777" w:rsidR="00AE42BC" w:rsidRPr="00FE73EC" w:rsidRDefault="00AE42BC" w:rsidP="00FE73EC">
      <w:pPr>
        <w:pStyle w:val="NoSpacing"/>
      </w:pPr>
      <w:r w:rsidRPr="00FE73EC">
        <w:t>Ch.9 – The Proposal</w:t>
      </w:r>
    </w:p>
    <w:p w14:paraId="2ADF498F" w14:textId="77777777" w:rsidR="00AE42BC" w:rsidRPr="00FE73EC" w:rsidRDefault="00AE42BC" w:rsidP="00FE73EC">
      <w:pPr>
        <w:pStyle w:val="NoSpacing"/>
      </w:pPr>
      <w:r w:rsidRPr="00FE73EC">
        <w:t>Poem 9 – The Tale of Custard the Dragon</w:t>
      </w:r>
    </w:p>
    <w:p w14:paraId="5315BF9A" w14:textId="77777777" w:rsidR="00AE42BC" w:rsidRPr="00FE73EC" w:rsidRDefault="00AE42BC" w:rsidP="00FE73EC">
      <w:pPr>
        <w:pStyle w:val="NoSpacing"/>
      </w:pPr>
      <w:r w:rsidRPr="00FE73EC">
        <w:t>Poem 10 – For Anne Gregory</w:t>
      </w:r>
    </w:p>
    <w:p w14:paraId="046449D2" w14:textId="77777777" w:rsidR="00AE42BC" w:rsidRPr="00FE73EC" w:rsidRDefault="00AE42BC" w:rsidP="00FE73EC">
      <w:pPr>
        <w:pStyle w:val="NoSpacing"/>
      </w:pPr>
      <w:r w:rsidRPr="00FE73EC">
        <w:t>FOOTPRINTS WITHOUT FEET</w:t>
      </w:r>
    </w:p>
    <w:p w14:paraId="1670ACB9" w14:textId="77777777" w:rsidR="00AE42BC" w:rsidRPr="00FE73EC" w:rsidRDefault="00AE42BC" w:rsidP="00FE73EC">
      <w:pPr>
        <w:pStyle w:val="NoSpacing"/>
      </w:pPr>
      <w:r w:rsidRPr="00FE73EC">
        <w:t>Ch.8 – Bholi</w:t>
      </w:r>
    </w:p>
    <w:p w14:paraId="7B9EE7DB" w14:textId="77777777" w:rsidR="00AE42BC" w:rsidRPr="00FE73EC" w:rsidRDefault="00AE42BC" w:rsidP="00FE73EC">
      <w:pPr>
        <w:pStyle w:val="NoSpacing"/>
      </w:pPr>
      <w:r w:rsidRPr="00FE73EC">
        <w:t>Ch.9 – The Book That Saved the Earth</w:t>
      </w:r>
    </w:p>
    <w:p w14:paraId="1A31B4AC" w14:textId="77777777" w:rsidR="00AE42BC" w:rsidRPr="00FE73EC" w:rsidRDefault="00AE42BC" w:rsidP="00FE73EC">
      <w:pPr>
        <w:pStyle w:val="NoSpacing"/>
      </w:pPr>
      <w:r w:rsidRPr="00FE73EC">
        <w:t>GRAMMAR: Analytical Paragraph (on events/situations)</w:t>
      </w:r>
    </w:p>
    <w:p w14:paraId="4E018C32" w14:textId="77777777" w:rsidR="008B0A82" w:rsidRPr="00FE73EC" w:rsidRDefault="008B0A82" w:rsidP="00FE73EC">
      <w:pPr>
        <w:pStyle w:val="NoSpacing"/>
      </w:pPr>
    </w:p>
    <w:p w14:paraId="4A03C0A1" w14:textId="77777777" w:rsidR="00FE73EC" w:rsidRPr="00FE73EC" w:rsidRDefault="00FE73EC" w:rsidP="00FE73EC">
      <w:pPr>
        <w:pStyle w:val="NoSpacing"/>
      </w:pPr>
      <w:r w:rsidRPr="00FE73EC">
        <w:t xml:space="preserve">    Class 10th </w:t>
      </w:r>
      <w:proofErr w:type="gramStart"/>
      <w:r w:rsidRPr="00FE73EC">
        <w:t>Syllabus.(</w:t>
      </w:r>
      <w:proofErr w:type="gramEnd"/>
      <w:r w:rsidRPr="00FE73EC">
        <w:t xml:space="preserve"> 2025-26)</w:t>
      </w:r>
    </w:p>
    <w:tbl>
      <w:tblPr>
        <w:tblStyle w:val="TableGrid"/>
        <w:tblpPr w:leftFromText="180" w:rightFromText="180" w:vertAnchor="text" w:horzAnchor="margin" w:tblpY="275"/>
        <w:tblW w:w="0" w:type="auto"/>
        <w:tblLook w:val="04A0" w:firstRow="1" w:lastRow="0" w:firstColumn="1" w:lastColumn="0" w:noHBand="0" w:noVBand="1"/>
      </w:tblPr>
      <w:tblGrid>
        <w:gridCol w:w="1293"/>
        <w:gridCol w:w="5159"/>
      </w:tblGrid>
      <w:tr w:rsidR="00FE73EC" w:rsidRPr="00FE73EC" w14:paraId="777B081B" w14:textId="77777777" w:rsidTr="00FE73EC"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1ABDF" w14:textId="77777777" w:rsidR="00FE73EC" w:rsidRPr="00FE73EC" w:rsidRDefault="00FE73EC" w:rsidP="00FE73EC"/>
        </w:tc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B3326" w14:textId="77777777" w:rsidR="00FE73EC" w:rsidRPr="00FE73EC" w:rsidRDefault="00FE73EC" w:rsidP="00FE73EC">
            <w:pPr>
              <w:rPr>
                <w:b/>
                <w:bCs/>
              </w:rPr>
            </w:pPr>
            <w:proofErr w:type="spellStart"/>
            <w:r w:rsidRPr="00FE73EC">
              <w:rPr>
                <w:b/>
                <w:bCs/>
              </w:rPr>
              <w:t>Maths</w:t>
            </w:r>
            <w:proofErr w:type="spellEnd"/>
            <w:r w:rsidRPr="00FE73EC">
              <w:rPr>
                <w:b/>
                <w:bCs/>
              </w:rPr>
              <w:t xml:space="preserve">      </w:t>
            </w:r>
          </w:p>
          <w:p w14:paraId="585607EE" w14:textId="77777777" w:rsidR="00FE73EC" w:rsidRPr="00FE73EC" w:rsidRDefault="00FE73EC" w:rsidP="00FE73EC">
            <w:pPr>
              <w:rPr>
                <w:b/>
                <w:bCs/>
              </w:rPr>
            </w:pPr>
            <w:r w:rsidRPr="00FE73EC">
              <w:rPr>
                <w:b/>
                <w:bCs/>
              </w:rPr>
              <w:t xml:space="preserve">  book – NCERT with lab manual activities </w:t>
            </w:r>
          </w:p>
        </w:tc>
      </w:tr>
      <w:tr w:rsidR="00FE73EC" w:rsidRPr="00FE73EC" w14:paraId="2D1B34AE" w14:textId="77777777" w:rsidTr="00FE73EC"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2DB0F" w14:textId="77777777" w:rsidR="00FE73EC" w:rsidRPr="00FE73EC" w:rsidRDefault="00FE73EC" w:rsidP="00FE73EC">
            <w:r w:rsidRPr="00FE73EC">
              <w:t>April</w:t>
            </w:r>
          </w:p>
        </w:tc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AB3FB" w14:textId="77777777" w:rsidR="00FE73EC" w:rsidRPr="00FE73EC" w:rsidRDefault="00FE73EC" w:rsidP="00FE73EC">
            <w:r w:rsidRPr="00FE73EC">
              <w:t xml:space="preserve">Ch. -1 Real Numbers </w:t>
            </w:r>
          </w:p>
          <w:p w14:paraId="4B675C61" w14:textId="77777777" w:rsidR="00FE73EC" w:rsidRPr="00FE73EC" w:rsidRDefault="00FE73EC" w:rsidP="00FE73EC">
            <w:r w:rsidRPr="00FE73EC">
              <w:t xml:space="preserve">Ch.-2 </w:t>
            </w:r>
          </w:p>
          <w:p w14:paraId="574FD7EB" w14:textId="77777777" w:rsidR="00FE73EC" w:rsidRPr="00FE73EC" w:rsidRDefault="00FE73EC" w:rsidP="00FE73EC">
            <w:r w:rsidRPr="00FE73EC">
              <w:t xml:space="preserve">Polynomials </w:t>
            </w:r>
          </w:p>
        </w:tc>
      </w:tr>
      <w:tr w:rsidR="00FE73EC" w:rsidRPr="00FE73EC" w14:paraId="5F70AF91" w14:textId="77777777" w:rsidTr="00FE73EC">
        <w:trPr>
          <w:trHeight w:val="215"/>
        </w:trPr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0B6AE" w14:textId="77777777" w:rsidR="00FE73EC" w:rsidRPr="00FE73EC" w:rsidRDefault="00FE73EC" w:rsidP="00FE73EC">
            <w:r w:rsidRPr="00FE73EC">
              <w:t>May</w:t>
            </w:r>
          </w:p>
        </w:tc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CDEEC" w14:textId="77777777" w:rsidR="00FE73EC" w:rsidRPr="00FE73EC" w:rsidRDefault="00FE73EC" w:rsidP="00FE73EC">
            <w:r w:rsidRPr="00FE73EC">
              <w:rPr>
                <w:b/>
                <w:bCs/>
              </w:rPr>
              <w:t xml:space="preserve">Ch.- </w:t>
            </w:r>
            <w:proofErr w:type="gramStart"/>
            <w:r w:rsidRPr="00FE73EC">
              <w:rPr>
                <w:b/>
                <w:bCs/>
              </w:rPr>
              <w:t>3</w:t>
            </w:r>
            <w:r w:rsidRPr="00FE73EC">
              <w:t xml:space="preserve">  Linear</w:t>
            </w:r>
            <w:proofErr w:type="gramEnd"/>
            <w:r w:rsidRPr="00FE73EC">
              <w:t xml:space="preserve"> equation in two variables </w:t>
            </w:r>
          </w:p>
        </w:tc>
      </w:tr>
      <w:tr w:rsidR="00FE73EC" w:rsidRPr="00FE73EC" w14:paraId="7B9D0AF8" w14:textId="77777777" w:rsidTr="00FE73EC">
        <w:trPr>
          <w:trHeight w:val="215"/>
        </w:trPr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C317C" w14:textId="77777777" w:rsidR="00FE73EC" w:rsidRPr="00FE73EC" w:rsidRDefault="00FE73EC" w:rsidP="00FE73EC">
            <w:r w:rsidRPr="00FE73EC">
              <w:t xml:space="preserve">July </w:t>
            </w:r>
          </w:p>
        </w:tc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3136D" w14:textId="77777777" w:rsidR="00FE73EC" w:rsidRPr="00FE73EC" w:rsidRDefault="00FE73EC" w:rsidP="00FE73EC">
            <w:r w:rsidRPr="00FE73EC">
              <w:t xml:space="preserve">Ch.- 4 Quadratic </w:t>
            </w:r>
            <w:proofErr w:type="gramStart"/>
            <w:r w:rsidRPr="00FE73EC">
              <w:t>equation( P.A</w:t>
            </w:r>
            <w:proofErr w:type="gramEnd"/>
            <w:r w:rsidRPr="00FE73EC">
              <w:t xml:space="preserve"> 1)</w:t>
            </w:r>
          </w:p>
        </w:tc>
      </w:tr>
      <w:tr w:rsidR="00FE73EC" w:rsidRPr="00FE73EC" w14:paraId="24A2BB7C" w14:textId="77777777" w:rsidTr="00FE73EC">
        <w:trPr>
          <w:trHeight w:val="215"/>
        </w:trPr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AD79C" w14:textId="77777777" w:rsidR="00FE73EC" w:rsidRPr="00FE73EC" w:rsidRDefault="00FE73EC" w:rsidP="00FE73EC">
            <w:r w:rsidRPr="00FE73EC">
              <w:t xml:space="preserve">August </w:t>
            </w:r>
          </w:p>
        </w:tc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E5DE7" w14:textId="77777777" w:rsidR="00FE73EC" w:rsidRPr="00FE73EC" w:rsidRDefault="00FE73EC" w:rsidP="00FE73EC">
            <w:r w:rsidRPr="00FE73EC">
              <w:t xml:space="preserve">Ch. – 5 </w:t>
            </w:r>
            <w:proofErr w:type="spellStart"/>
            <w:r w:rsidRPr="00FE73EC">
              <w:t>Arithematic</w:t>
            </w:r>
            <w:proofErr w:type="spellEnd"/>
            <w:r w:rsidRPr="00FE73EC">
              <w:t xml:space="preserve"> progression</w:t>
            </w:r>
          </w:p>
          <w:p w14:paraId="279545C7" w14:textId="77777777" w:rsidR="00FE73EC" w:rsidRPr="00FE73EC" w:rsidRDefault="00FE73EC" w:rsidP="00FE73EC">
            <w:r w:rsidRPr="00FE73EC">
              <w:t xml:space="preserve">Ch.- 6 Triangles </w:t>
            </w:r>
          </w:p>
        </w:tc>
      </w:tr>
      <w:tr w:rsidR="00FE73EC" w:rsidRPr="00FE73EC" w14:paraId="639498CD" w14:textId="77777777" w:rsidTr="00FE73EC">
        <w:trPr>
          <w:trHeight w:val="215"/>
        </w:trPr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F55DF" w14:textId="77777777" w:rsidR="00FE73EC" w:rsidRPr="00FE73EC" w:rsidRDefault="00FE73EC" w:rsidP="00FE73EC">
            <w:r w:rsidRPr="00FE73EC">
              <w:t xml:space="preserve">September </w:t>
            </w:r>
          </w:p>
        </w:tc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E0CFA" w14:textId="77777777" w:rsidR="00FE73EC" w:rsidRPr="00FE73EC" w:rsidRDefault="00FE73EC" w:rsidP="00FE73EC">
            <w:pPr>
              <w:rPr>
                <w:b/>
                <w:bCs/>
              </w:rPr>
            </w:pPr>
            <w:r w:rsidRPr="00FE73EC">
              <w:rPr>
                <w:b/>
                <w:bCs/>
              </w:rPr>
              <w:t xml:space="preserve">Half yearly examination </w:t>
            </w:r>
          </w:p>
        </w:tc>
      </w:tr>
      <w:tr w:rsidR="00FE73EC" w:rsidRPr="00FE73EC" w14:paraId="234E52E4" w14:textId="77777777" w:rsidTr="00FE73EC">
        <w:trPr>
          <w:trHeight w:val="215"/>
        </w:trPr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6E356" w14:textId="77777777" w:rsidR="00FE73EC" w:rsidRPr="00FE73EC" w:rsidRDefault="00FE73EC" w:rsidP="00FE73EC">
            <w:r w:rsidRPr="00FE73EC">
              <w:t xml:space="preserve">October </w:t>
            </w:r>
          </w:p>
        </w:tc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C458A" w14:textId="77777777" w:rsidR="00FE73EC" w:rsidRPr="00FE73EC" w:rsidRDefault="00FE73EC" w:rsidP="00FE73EC">
            <w:r w:rsidRPr="00FE73EC">
              <w:t xml:space="preserve">Ch.- 7 Co-ordinate geometry </w:t>
            </w:r>
          </w:p>
          <w:p w14:paraId="40449D2B" w14:textId="77777777" w:rsidR="00FE73EC" w:rsidRPr="00FE73EC" w:rsidRDefault="00FE73EC" w:rsidP="00FE73EC">
            <w:r w:rsidRPr="00FE73EC">
              <w:t xml:space="preserve">Ch. – 8 Trigonometry </w:t>
            </w:r>
          </w:p>
        </w:tc>
      </w:tr>
      <w:tr w:rsidR="00FE73EC" w:rsidRPr="00FE73EC" w14:paraId="45D11249" w14:textId="77777777" w:rsidTr="00FE73EC">
        <w:trPr>
          <w:trHeight w:val="215"/>
        </w:trPr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EA742" w14:textId="77777777" w:rsidR="00FE73EC" w:rsidRPr="00FE73EC" w:rsidRDefault="00FE73EC" w:rsidP="00FE73EC">
            <w:r w:rsidRPr="00FE73EC">
              <w:t xml:space="preserve">November </w:t>
            </w:r>
          </w:p>
        </w:tc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34BD2" w14:textId="77777777" w:rsidR="00FE73EC" w:rsidRPr="00FE73EC" w:rsidRDefault="00FE73EC" w:rsidP="00FE73EC">
            <w:r w:rsidRPr="00FE73EC">
              <w:t xml:space="preserve">Ch. – 9 Some Application of Trigonometry </w:t>
            </w:r>
          </w:p>
          <w:p w14:paraId="18B07DA6" w14:textId="77777777" w:rsidR="00FE73EC" w:rsidRPr="00FE73EC" w:rsidRDefault="00FE73EC" w:rsidP="00FE73EC">
            <w:r w:rsidRPr="00FE73EC">
              <w:t xml:space="preserve">Ch.10 Circles </w:t>
            </w:r>
          </w:p>
        </w:tc>
      </w:tr>
      <w:tr w:rsidR="00FE73EC" w:rsidRPr="00FE73EC" w14:paraId="60F8A461" w14:textId="77777777" w:rsidTr="00FE73EC">
        <w:trPr>
          <w:trHeight w:val="215"/>
        </w:trPr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75137" w14:textId="77777777" w:rsidR="00FE73EC" w:rsidRPr="00FE73EC" w:rsidRDefault="00FE73EC" w:rsidP="00FE73EC">
            <w:r w:rsidRPr="00FE73EC">
              <w:t xml:space="preserve">December </w:t>
            </w:r>
          </w:p>
        </w:tc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36487" w14:textId="77777777" w:rsidR="00FE73EC" w:rsidRPr="00FE73EC" w:rsidRDefault="00FE73EC" w:rsidP="00FE73EC">
            <w:r w:rsidRPr="00FE73EC">
              <w:t>Ch. 11 Area related to circles</w:t>
            </w:r>
          </w:p>
          <w:p w14:paraId="642455B3" w14:textId="77777777" w:rsidR="00FE73EC" w:rsidRPr="00FE73EC" w:rsidRDefault="00FE73EC" w:rsidP="00FE73EC">
            <w:r w:rsidRPr="00FE73EC">
              <w:t xml:space="preserve">Ch.12 Surface Area and Volume      </w:t>
            </w:r>
            <w:proofErr w:type="gramStart"/>
            <w:r w:rsidRPr="00FE73EC">
              <w:t xml:space="preserve">   (</w:t>
            </w:r>
            <w:proofErr w:type="gramEnd"/>
            <w:r w:rsidRPr="00FE73EC">
              <w:t xml:space="preserve"> P. A 2)</w:t>
            </w:r>
          </w:p>
        </w:tc>
      </w:tr>
      <w:tr w:rsidR="00FE73EC" w:rsidRPr="00FE73EC" w14:paraId="4D3B1939" w14:textId="77777777" w:rsidTr="00FE73EC">
        <w:trPr>
          <w:trHeight w:val="215"/>
        </w:trPr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C7186C" w14:textId="77777777" w:rsidR="00FE73EC" w:rsidRPr="00FE73EC" w:rsidRDefault="00FE73EC" w:rsidP="00FE73EC">
            <w:r w:rsidRPr="00FE73EC">
              <w:t xml:space="preserve">January </w:t>
            </w:r>
          </w:p>
        </w:tc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0B264" w14:textId="77777777" w:rsidR="00FE73EC" w:rsidRPr="00FE73EC" w:rsidRDefault="00FE73EC" w:rsidP="00FE73EC">
            <w:r w:rsidRPr="00FE73EC">
              <w:t xml:space="preserve">Ch. – </w:t>
            </w:r>
            <w:proofErr w:type="gramStart"/>
            <w:r w:rsidRPr="00FE73EC">
              <w:t>13  Statistics</w:t>
            </w:r>
            <w:proofErr w:type="gramEnd"/>
            <w:r w:rsidRPr="00FE73EC">
              <w:t xml:space="preserve"> </w:t>
            </w:r>
          </w:p>
          <w:p w14:paraId="27C860ED" w14:textId="77777777" w:rsidR="00FE73EC" w:rsidRPr="00FE73EC" w:rsidRDefault="00FE73EC" w:rsidP="00FE73EC">
            <w:r w:rsidRPr="00FE73EC">
              <w:t xml:space="preserve">Ch.-14 Probability </w:t>
            </w:r>
          </w:p>
        </w:tc>
      </w:tr>
      <w:tr w:rsidR="00FE73EC" w:rsidRPr="00FE73EC" w14:paraId="1D776E02" w14:textId="77777777" w:rsidTr="00FE73EC">
        <w:trPr>
          <w:trHeight w:val="215"/>
        </w:trPr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3713A" w14:textId="77777777" w:rsidR="00FE73EC" w:rsidRPr="00FE73EC" w:rsidRDefault="00FE73EC" w:rsidP="00FE73EC">
            <w:r w:rsidRPr="00FE73EC">
              <w:lastRenderedPageBreak/>
              <w:t xml:space="preserve">February </w:t>
            </w:r>
          </w:p>
        </w:tc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BAFE4" w14:textId="77777777" w:rsidR="00FE73EC" w:rsidRPr="00FE73EC" w:rsidRDefault="00FE73EC" w:rsidP="00FE73EC">
            <w:r w:rsidRPr="00FE73EC">
              <w:t xml:space="preserve">Revision work and worksheets for practice </w:t>
            </w:r>
          </w:p>
        </w:tc>
      </w:tr>
      <w:tr w:rsidR="00FE73EC" w:rsidRPr="00FE73EC" w14:paraId="34339934" w14:textId="77777777" w:rsidTr="00FE73EC">
        <w:trPr>
          <w:trHeight w:val="215"/>
        </w:trPr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414B4" w14:textId="77777777" w:rsidR="00FE73EC" w:rsidRPr="00FE73EC" w:rsidRDefault="00FE73EC" w:rsidP="00FE73EC">
            <w:r w:rsidRPr="00FE73EC">
              <w:t>March</w:t>
            </w:r>
          </w:p>
        </w:tc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AE5ED" w14:textId="77777777" w:rsidR="00FE73EC" w:rsidRPr="00FE73EC" w:rsidRDefault="00FE73EC" w:rsidP="00FE73EC">
            <w:pPr>
              <w:rPr>
                <w:b/>
                <w:bCs/>
              </w:rPr>
            </w:pPr>
            <w:r w:rsidRPr="00FE73EC">
              <w:rPr>
                <w:b/>
                <w:bCs/>
              </w:rPr>
              <w:t xml:space="preserve">Final examination </w:t>
            </w:r>
          </w:p>
        </w:tc>
      </w:tr>
    </w:tbl>
    <w:p w14:paraId="3A892D24" w14:textId="77777777" w:rsidR="00FE73EC" w:rsidRPr="00FE73EC" w:rsidRDefault="00FE73EC" w:rsidP="00FE73EC"/>
    <w:p w14:paraId="51AA5719" w14:textId="77777777" w:rsidR="00FE73EC" w:rsidRDefault="00FE73EC"/>
    <w:p w14:paraId="78E28DB9" w14:textId="77777777" w:rsidR="00843841" w:rsidRDefault="00843841"/>
    <w:p w14:paraId="633AB92F" w14:textId="77777777" w:rsidR="00843841" w:rsidRDefault="00843841"/>
    <w:p w14:paraId="31594784" w14:textId="77777777" w:rsidR="00843841" w:rsidRDefault="00843841"/>
    <w:p w14:paraId="200CA3C7" w14:textId="77777777" w:rsidR="00843841" w:rsidRDefault="00843841" w:rsidP="00843841">
      <w:pPr>
        <w:pStyle w:val="NoSpacing"/>
      </w:pPr>
    </w:p>
    <w:p w14:paraId="1FF3C709" w14:textId="77777777" w:rsidR="00843841" w:rsidRPr="00F7572C" w:rsidRDefault="00843841" w:rsidP="00843841">
      <w:pPr>
        <w:pStyle w:val="NoSpacing"/>
        <w:rPr>
          <w:b/>
          <w:bCs/>
        </w:rPr>
      </w:pPr>
      <w:r>
        <w:rPr>
          <w:b/>
          <w:bCs/>
        </w:rPr>
        <w:t xml:space="preserve">              </w:t>
      </w:r>
      <w:r w:rsidRPr="00F7572C">
        <w:rPr>
          <w:b/>
          <w:bCs/>
        </w:rPr>
        <w:t xml:space="preserve">Class </w:t>
      </w:r>
      <w:r>
        <w:rPr>
          <w:b/>
          <w:bCs/>
        </w:rPr>
        <w:t>X</w:t>
      </w:r>
      <w:r w:rsidRPr="00F7572C">
        <w:rPr>
          <w:b/>
          <w:bCs/>
        </w:rPr>
        <w:t>/ Science Syllabus</w:t>
      </w:r>
    </w:p>
    <w:p w14:paraId="66277185" w14:textId="77777777" w:rsidR="00843841" w:rsidRPr="00F7572C" w:rsidRDefault="00843841" w:rsidP="00843841">
      <w:pPr>
        <w:pStyle w:val="NoSpacing"/>
        <w:rPr>
          <w:b/>
          <w:bCs/>
        </w:rPr>
      </w:pPr>
      <w:r w:rsidRPr="00F7572C">
        <w:rPr>
          <w:b/>
          <w:bCs/>
        </w:rPr>
        <w:t>Term I</w:t>
      </w:r>
    </w:p>
    <w:p w14:paraId="123ADF93" w14:textId="77777777" w:rsidR="00843841" w:rsidRDefault="00843841" w:rsidP="00843841">
      <w:pPr>
        <w:pStyle w:val="NoSpacing"/>
      </w:pPr>
      <w:r>
        <w:t>April             Ch.1            Chemical Reaction and Equation (</w:t>
      </w:r>
      <w:proofErr w:type="spellStart"/>
      <w:r>
        <w:t>che</w:t>
      </w:r>
      <w:proofErr w:type="spellEnd"/>
      <w:r>
        <w:t>)</w:t>
      </w:r>
    </w:p>
    <w:p w14:paraId="779FBF39" w14:textId="77777777" w:rsidR="00843841" w:rsidRDefault="00843841" w:rsidP="00843841">
      <w:pPr>
        <w:pStyle w:val="NoSpacing"/>
      </w:pPr>
      <w:r>
        <w:t>May              Ch.5            Life Process (Bio)</w:t>
      </w:r>
    </w:p>
    <w:p w14:paraId="4677F015" w14:textId="77777777" w:rsidR="00843841" w:rsidRDefault="00843841" w:rsidP="00843841">
      <w:pPr>
        <w:pStyle w:val="NoSpacing"/>
      </w:pPr>
      <w:r>
        <w:t>April             Ch-7             Light (</w:t>
      </w:r>
      <w:proofErr w:type="spellStart"/>
      <w:r>
        <w:t>Phy</w:t>
      </w:r>
      <w:proofErr w:type="spellEnd"/>
      <w:r>
        <w:t>)</w:t>
      </w:r>
    </w:p>
    <w:p w14:paraId="02423192" w14:textId="77777777" w:rsidR="00843841" w:rsidRDefault="00843841" w:rsidP="00843841">
      <w:pPr>
        <w:pStyle w:val="NoSpacing"/>
      </w:pPr>
      <w:r>
        <w:t>July               Ch-2            Acid Base and salts (Che)</w:t>
      </w:r>
    </w:p>
    <w:p w14:paraId="40745CA5" w14:textId="77777777" w:rsidR="00843841" w:rsidRDefault="00843841" w:rsidP="00843841">
      <w:pPr>
        <w:pStyle w:val="NoSpacing"/>
      </w:pPr>
      <w:r>
        <w:t>Aug              Ch-10          The human eye (</w:t>
      </w:r>
      <w:proofErr w:type="spellStart"/>
      <w:r>
        <w:t>Phy</w:t>
      </w:r>
      <w:proofErr w:type="spellEnd"/>
      <w:r>
        <w:t>)</w:t>
      </w:r>
    </w:p>
    <w:p w14:paraId="4B12FF08" w14:textId="77777777" w:rsidR="00843841" w:rsidRDefault="00843841" w:rsidP="00843841">
      <w:pPr>
        <w:pStyle w:val="NoSpacing"/>
      </w:pPr>
      <w:r>
        <w:t xml:space="preserve">Aug              Ch.6             </w:t>
      </w:r>
      <w:proofErr w:type="spellStart"/>
      <w:r>
        <w:t>Conhol</w:t>
      </w:r>
      <w:proofErr w:type="spellEnd"/>
      <w:r>
        <w:t xml:space="preserve"> and coordination (Bio)</w:t>
      </w:r>
    </w:p>
    <w:p w14:paraId="32CEC5A0" w14:textId="77777777" w:rsidR="00843841" w:rsidRPr="001F0D63" w:rsidRDefault="00843841" w:rsidP="00843841">
      <w:pPr>
        <w:pStyle w:val="NoSpacing"/>
        <w:rPr>
          <w:b/>
          <w:bCs/>
        </w:rPr>
      </w:pPr>
      <w:r w:rsidRPr="001F0D63">
        <w:rPr>
          <w:b/>
          <w:bCs/>
        </w:rPr>
        <w:t>July         PA-I Exam       Ch 1, 5 and 7</w:t>
      </w:r>
    </w:p>
    <w:p w14:paraId="41805E4C" w14:textId="77777777" w:rsidR="00843841" w:rsidRPr="001F0D63" w:rsidRDefault="00843841" w:rsidP="00843841">
      <w:pPr>
        <w:pStyle w:val="NoSpacing"/>
        <w:rPr>
          <w:b/>
          <w:bCs/>
        </w:rPr>
      </w:pPr>
      <w:r w:rsidRPr="001F0D63">
        <w:rPr>
          <w:b/>
          <w:bCs/>
        </w:rPr>
        <w:t>Sep         SA-I Exam       Ch 1, 2, 5, 6, 7 and 10</w:t>
      </w:r>
    </w:p>
    <w:p w14:paraId="74AE54E9" w14:textId="77777777" w:rsidR="00843841" w:rsidRDefault="00843841" w:rsidP="00843841">
      <w:pPr>
        <w:pStyle w:val="NoSpacing"/>
      </w:pPr>
    </w:p>
    <w:p w14:paraId="5EFC5D89" w14:textId="77777777" w:rsidR="00843841" w:rsidRPr="006967F9" w:rsidRDefault="00843841" w:rsidP="00843841">
      <w:pPr>
        <w:pStyle w:val="NoSpacing"/>
        <w:rPr>
          <w:b/>
          <w:bCs/>
        </w:rPr>
      </w:pPr>
      <w:r w:rsidRPr="006967F9">
        <w:rPr>
          <w:b/>
          <w:bCs/>
        </w:rPr>
        <w:t xml:space="preserve">Term II   </w:t>
      </w:r>
    </w:p>
    <w:p w14:paraId="129D4A62" w14:textId="77777777" w:rsidR="00843841" w:rsidRDefault="00843841" w:rsidP="00843841">
      <w:pPr>
        <w:pStyle w:val="NoSpacing"/>
      </w:pPr>
      <w:r>
        <w:t>Oct                Ch-3                Metal and Non-Metals</w:t>
      </w:r>
    </w:p>
    <w:p w14:paraId="373B3D83" w14:textId="77777777" w:rsidR="00843841" w:rsidRDefault="00843841" w:rsidP="00843841">
      <w:pPr>
        <w:pStyle w:val="NoSpacing"/>
      </w:pPr>
      <w:r>
        <w:t>Oct               Ch.7                  How organism Reproduce</w:t>
      </w:r>
    </w:p>
    <w:p w14:paraId="76B38EFF" w14:textId="77777777" w:rsidR="00843841" w:rsidRDefault="00843841" w:rsidP="00843841">
      <w:pPr>
        <w:pStyle w:val="NoSpacing"/>
      </w:pPr>
      <w:r>
        <w:t xml:space="preserve">Oct               Ch-11               </w:t>
      </w:r>
      <w:proofErr w:type="spellStart"/>
      <w:r>
        <w:t>Elechtricity</w:t>
      </w:r>
      <w:proofErr w:type="spellEnd"/>
    </w:p>
    <w:p w14:paraId="6181C69E" w14:textId="77777777" w:rsidR="00843841" w:rsidRDefault="00843841" w:rsidP="00843841">
      <w:pPr>
        <w:pStyle w:val="NoSpacing"/>
      </w:pPr>
      <w:r>
        <w:t>Nov               Ch.8                 Heredity</w:t>
      </w:r>
    </w:p>
    <w:p w14:paraId="4AAD9083" w14:textId="77777777" w:rsidR="00843841" w:rsidRDefault="00843841" w:rsidP="00843841">
      <w:pPr>
        <w:pStyle w:val="NoSpacing"/>
      </w:pPr>
      <w:r>
        <w:t>Nov               Ch.12              Magnetic effect</w:t>
      </w:r>
    </w:p>
    <w:p w14:paraId="7F8DC7C1" w14:textId="77777777" w:rsidR="00843841" w:rsidRDefault="00843841" w:rsidP="00843841">
      <w:pPr>
        <w:pStyle w:val="NoSpacing"/>
      </w:pPr>
      <w:r>
        <w:t xml:space="preserve">Nov               Ch.13              Our </w:t>
      </w:r>
      <w:proofErr w:type="spellStart"/>
      <w:r>
        <w:t>Environmal</w:t>
      </w:r>
      <w:proofErr w:type="spellEnd"/>
    </w:p>
    <w:p w14:paraId="7D3532F7" w14:textId="77777777" w:rsidR="00843841" w:rsidRDefault="00843841" w:rsidP="00843841">
      <w:pPr>
        <w:pStyle w:val="NoSpacing"/>
      </w:pPr>
      <w:r>
        <w:t>Dec               Ch-4                 Carbon and its compound</w:t>
      </w:r>
    </w:p>
    <w:p w14:paraId="7CF137AC" w14:textId="77777777" w:rsidR="00843841" w:rsidRDefault="00843841" w:rsidP="00843841">
      <w:pPr>
        <w:pStyle w:val="NoSpacing"/>
        <w:rPr>
          <w:b/>
          <w:bCs/>
        </w:rPr>
      </w:pPr>
      <w:r w:rsidRPr="001F0D63">
        <w:rPr>
          <w:b/>
          <w:bCs/>
        </w:rPr>
        <w:t xml:space="preserve">Dec           Pre </w:t>
      </w:r>
      <w:proofErr w:type="gramStart"/>
      <w:r w:rsidRPr="001F0D63">
        <w:rPr>
          <w:b/>
          <w:bCs/>
        </w:rPr>
        <w:t>board  I</w:t>
      </w:r>
      <w:proofErr w:type="gramEnd"/>
    </w:p>
    <w:p w14:paraId="4CF1AAC2" w14:textId="77777777" w:rsidR="00843841" w:rsidRPr="001F0D63" w:rsidRDefault="00843841" w:rsidP="00843841">
      <w:pPr>
        <w:pStyle w:val="NoSpacing"/>
        <w:rPr>
          <w:b/>
          <w:bCs/>
        </w:rPr>
      </w:pPr>
      <w:r>
        <w:rPr>
          <w:b/>
          <w:bCs/>
        </w:rPr>
        <w:t xml:space="preserve">Jan             Pre </w:t>
      </w:r>
      <w:proofErr w:type="gramStart"/>
      <w:r>
        <w:rPr>
          <w:b/>
          <w:bCs/>
        </w:rPr>
        <w:t>board  II</w:t>
      </w:r>
      <w:proofErr w:type="gramEnd"/>
    </w:p>
    <w:p w14:paraId="6E30B641" w14:textId="77777777" w:rsidR="00843841" w:rsidRPr="001F0D63" w:rsidRDefault="00843841" w:rsidP="00843841">
      <w:pPr>
        <w:pStyle w:val="NoSpacing"/>
        <w:rPr>
          <w:b/>
          <w:bCs/>
        </w:rPr>
      </w:pPr>
      <w:r w:rsidRPr="001F0D63">
        <w:rPr>
          <w:b/>
          <w:bCs/>
        </w:rPr>
        <w:t>March       Annual Exam</w:t>
      </w:r>
    </w:p>
    <w:p w14:paraId="6CE8B684" w14:textId="77777777" w:rsidR="00843841" w:rsidRDefault="00843841"/>
    <w:sectPr w:rsidR="00843841" w:rsidSect="00B4160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0D"/>
    <w:rsid w:val="00087DD1"/>
    <w:rsid w:val="002E0EC3"/>
    <w:rsid w:val="004D3A06"/>
    <w:rsid w:val="007376A0"/>
    <w:rsid w:val="007516CD"/>
    <w:rsid w:val="00843841"/>
    <w:rsid w:val="008439F0"/>
    <w:rsid w:val="008750B5"/>
    <w:rsid w:val="008B0A82"/>
    <w:rsid w:val="00AE42BC"/>
    <w:rsid w:val="00B4160A"/>
    <w:rsid w:val="00B81816"/>
    <w:rsid w:val="00D80C72"/>
    <w:rsid w:val="00FB080D"/>
    <w:rsid w:val="00FE7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41B7C"/>
  <w15:chartTrackingRefBased/>
  <w15:docId w15:val="{96665167-399B-42BF-A63B-6E37B60AC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42BC"/>
    <w:pPr>
      <w:spacing w:after="200" w:line="276" w:lineRule="auto"/>
    </w:pPr>
    <w:rPr>
      <w:rFonts w:eastAsiaTheme="minorEastAsia"/>
      <w:kern w:val="0"/>
      <w:sz w:val="24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08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0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0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0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B080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0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0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0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0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0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0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0D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FE73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FE73EC"/>
    <w:pPr>
      <w:spacing w:after="0" w:line="240" w:lineRule="auto"/>
    </w:pPr>
    <w:rPr>
      <w:rFonts w:eastAsiaTheme="minorEastAsia"/>
      <w:kern w:val="0"/>
      <w:sz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151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2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469</Words>
  <Characters>2678</Characters>
  <Application>Microsoft Office Word</Application>
  <DocSecurity>0</DocSecurity>
  <Lines>22</Lines>
  <Paragraphs>6</Paragraphs>
  <ScaleCrop>false</ScaleCrop>
  <Company/>
  <LinksUpToDate>false</LinksUpToDate>
  <CharactersWithSpaces>3141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Mandaar Dharmadhikari</dc:creator>
  <cp:keywords/>
  <dc:description/>
  <cp:lastModifiedBy>Mandaar Dharmadhikari</cp:lastModifiedBy>
  <cp:revision>3</cp:revision>
  <dcterms:created xsi:type="dcterms:W3CDTF">2025-04-26T18:04:00Z</dcterms:created>
  <dcterms:modified xsi:type="dcterms:W3CDTF">2025-05-25T14:03:00Z</dcterms:modified>
</cp:coreProperties>
</file>