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A4A5A1" w14:textId="561A7FAF" w:rsidR="009F3335" w:rsidRDefault="003879E4">
      <w:pPr>
        <w:rPr>
          <w:sz w:val="20"/>
          <w:szCs w:val="20"/>
        </w:rPr>
      </w:pPr>
      <w:r>
        <w:rPr>
          <w:sz w:val="20"/>
          <w:szCs w:val="20"/>
        </w:rPr>
        <w:t xml:space="preserve">    Class </w:t>
      </w:r>
      <w:r w:rsidR="001266AF">
        <w:rPr>
          <w:sz w:val="20"/>
          <w:szCs w:val="20"/>
        </w:rPr>
        <w:t>1</w:t>
      </w:r>
      <w:r w:rsidR="001266AF" w:rsidRPr="001266AF">
        <w:rPr>
          <w:sz w:val="20"/>
          <w:szCs w:val="20"/>
          <w:vertAlign w:val="superscript"/>
        </w:rPr>
        <w:t>st</w:t>
      </w:r>
      <w:r w:rsidR="001266AF">
        <w:rPr>
          <w:sz w:val="20"/>
          <w:szCs w:val="20"/>
        </w:rPr>
        <w:t xml:space="preserve"> </w:t>
      </w:r>
      <w:proofErr w:type="gramStart"/>
      <w:r w:rsidR="00B60240">
        <w:rPr>
          <w:sz w:val="20"/>
          <w:szCs w:val="20"/>
        </w:rPr>
        <w:t>Syllabus</w:t>
      </w:r>
      <w:r w:rsidR="009F3335">
        <w:rPr>
          <w:sz w:val="20"/>
          <w:szCs w:val="20"/>
        </w:rPr>
        <w:t>.(</w:t>
      </w:r>
      <w:proofErr w:type="gramEnd"/>
      <w:r w:rsidR="009F3335">
        <w:rPr>
          <w:sz w:val="20"/>
          <w:szCs w:val="20"/>
        </w:rPr>
        <w:t xml:space="preserve"> 2025-26)</w:t>
      </w: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174"/>
        <w:gridCol w:w="5159"/>
      </w:tblGrid>
      <w:tr w:rsidR="00EC7CBC" w14:paraId="79DD9E96" w14:textId="77777777" w:rsidTr="0037290A">
        <w:tc>
          <w:tcPr>
            <w:tcW w:w="1174" w:type="dxa"/>
          </w:tcPr>
          <w:p w14:paraId="21D0F387" w14:textId="77777777" w:rsidR="00EC7CBC" w:rsidRDefault="00EC7CBC" w:rsidP="00EC7CBC">
            <w:pPr>
              <w:rPr>
                <w:sz w:val="20"/>
                <w:szCs w:val="20"/>
              </w:rPr>
            </w:pPr>
          </w:p>
        </w:tc>
        <w:tc>
          <w:tcPr>
            <w:tcW w:w="5159" w:type="dxa"/>
          </w:tcPr>
          <w:p w14:paraId="681B4973" w14:textId="4DA993B7" w:rsidR="0028531D" w:rsidRPr="002036DB" w:rsidRDefault="0067157D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Environmental studies </w:t>
            </w:r>
          </w:p>
        </w:tc>
      </w:tr>
      <w:tr w:rsidR="00EC7CBC" w14:paraId="5F562B4D" w14:textId="77777777" w:rsidTr="0037290A">
        <w:tc>
          <w:tcPr>
            <w:tcW w:w="1174" w:type="dxa"/>
          </w:tcPr>
          <w:p w14:paraId="4619CA37" w14:textId="77777777" w:rsidR="00EC7CBC" w:rsidRDefault="00EC7CBC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5159" w:type="dxa"/>
          </w:tcPr>
          <w:p w14:paraId="666F8535" w14:textId="2B23C181" w:rsidR="00166241" w:rsidRPr="00853499" w:rsidRDefault="00853499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Ch- 1</w:t>
            </w:r>
            <w:r w:rsidR="0017506D">
              <w:rPr>
                <w:sz w:val="20"/>
                <w:szCs w:val="20"/>
              </w:rPr>
              <w:t xml:space="preserve"> </w:t>
            </w:r>
            <w:r w:rsidR="0067157D">
              <w:rPr>
                <w:sz w:val="20"/>
                <w:szCs w:val="20"/>
              </w:rPr>
              <w:t>Our body and sense organs</w:t>
            </w:r>
          </w:p>
        </w:tc>
      </w:tr>
      <w:tr w:rsidR="00EC7CBC" w14:paraId="5E1A213B" w14:textId="77777777" w:rsidTr="0037290A">
        <w:trPr>
          <w:trHeight w:val="215"/>
        </w:trPr>
        <w:tc>
          <w:tcPr>
            <w:tcW w:w="1174" w:type="dxa"/>
          </w:tcPr>
          <w:p w14:paraId="07C81C24" w14:textId="77777777" w:rsidR="00EC7CBC" w:rsidRDefault="00EC7CBC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5159" w:type="dxa"/>
          </w:tcPr>
          <w:p w14:paraId="22EC4B86" w14:textId="4CC02192" w:rsidR="002D706B" w:rsidRPr="00685ED8" w:rsidRDefault="00685ED8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 </w:t>
            </w:r>
            <w:r w:rsidR="00BE560E">
              <w:rPr>
                <w:b/>
                <w:bCs/>
                <w:sz w:val="20"/>
                <w:szCs w:val="20"/>
              </w:rPr>
              <w:t xml:space="preserve">2 </w:t>
            </w:r>
            <w:r w:rsidR="0067157D">
              <w:rPr>
                <w:b/>
                <w:bCs/>
                <w:sz w:val="20"/>
                <w:szCs w:val="20"/>
              </w:rPr>
              <w:t>Food we eat</w:t>
            </w:r>
          </w:p>
        </w:tc>
      </w:tr>
      <w:tr w:rsidR="001908E8" w14:paraId="4BA83061" w14:textId="77777777" w:rsidTr="0037290A">
        <w:trPr>
          <w:trHeight w:val="215"/>
        </w:trPr>
        <w:tc>
          <w:tcPr>
            <w:tcW w:w="1174" w:type="dxa"/>
          </w:tcPr>
          <w:p w14:paraId="05A3663B" w14:textId="6F0E1308" w:rsidR="001908E8" w:rsidRDefault="00276D20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July </w:t>
            </w:r>
          </w:p>
        </w:tc>
        <w:tc>
          <w:tcPr>
            <w:tcW w:w="5159" w:type="dxa"/>
          </w:tcPr>
          <w:p w14:paraId="4CB237CD" w14:textId="77777777" w:rsidR="0067157D" w:rsidRDefault="00685ED8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</w:t>
            </w:r>
            <w:r w:rsidR="0067157D">
              <w:rPr>
                <w:b/>
                <w:bCs/>
                <w:sz w:val="20"/>
                <w:szCs w:val="20"/>
              </w:rPr>
              <w:t xml:space="preserve">-3 Clothes we wear </w:t>
            </w:r>
          </w:p>
          <w:p w14:paraId="09F18CAF" w14:textId="3F6994FE" w:rsidR="00BE560E" w:rsidRDefault="0067157D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Ch-4 My lovely house</w:t>
            </w:r>
          </w:p>
          <w:p w14:paraId="689588A6" w14:textId="290C108F" w:rsidR="00360F64" w:rsidRPr="00685ED8" w:rsidRDefault="00360F64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(P.A 1 exams)</w:t>
            </w:r>
          </w:p>
        </w:tc>
      </w:tr>
      <w:tr w:rsidR="001908E8" w14:paraId="3722658F" w14:textId="77777777" w:rsidTr="0037290A">
        <w:trPr>
          <w:trHeight w:val="215"/>
        </w:trPr>
        <w:tc>
          <w:tcPr>
            <w:tcW w:w="1174" w:type="dxa"/>
          </w:tcPr>
          <w:p w14:paraId="7E4554D8" w14:textId="5101B054" w:rsidR="001908E8" w:rsidRDefault="00CA0101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5159" w:type="dxa"/>
          </w:tcPr>
          <w:p w14:paraId="403AFEF3" w14:textId="77777777" w:rsidR="00F80198" w:rsidRDefault="00360F64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</w:t>
            </w:r>
            <w:r w:rsidR="00120F1C">
              <w:rPr>
                <w:b/>
                <w:bCs/>
                <w:sz w:val="20"/>
                <w:szCs w:val="20"/>
              </w:rPr>
              <w:t>5 My family</w:t>
            </w:r>
          </w:p>
          <w:p w14:paraId="44D4EA04" w14:textId="534E3DE7" w:rsidR="00120F1C" w:rsidRPr="00360F64" w:rsidRDefault="00120F1C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Ch-6 The festivals we celebrate </w:t>
            </w:r>
          </w:p>
        </w:tc>
      </w:tr>
      <w:tr w:rsidR="001908E8" w14:paraId="167CBD17" w14:textId="77777777" w:rsidTr="0037290A">
        <w:trPr>
          <w:trHeight w:val="215"/>
        </w:trPr>
        <w:tc>
          <w:tcPr>
            <w:tcW w:w="1174" w:type="dxa"/>
          </w:tcPr>
          <w:p w14:paraId="51B3537C" w14:textId="6F9ACD16" w:rsidR="001908E8" w:rsidRDefault="002A3961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5159" w:type="dxa"/>
          </w:tcPr>
          <w:p w14:paraId="67969270" w14:textId="115F6779" w:rsidR="001908E8" w:rsidRDefault="002A3961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Half ye</w:t>
            </w:r>
            <w:r w:rsidR="007C109A">
              <w:rPr>
                <w:b/>
                <w:bCs/>
                <w:sz w:val="20"/>
                <w:szCs w:val="20"/>
              </w:rPr>
              <w:t xml:space="preserve">arly examination </w:t>
            </w:r>
          </w:p>
        </w:tc>
      </w:tr>
      <w:tr w:rsidR="001908E8" w14:paraId="4884944F" w14:textId="77777777" w:rsidTr="0037290A">
        <w:trPr>
          <w:trHeight w:val="215"/>
        </w:trPr>
        <w:tc>
          <w:tcPr>
            <w:tcW w:w="1174" w:type="dxa"/>
          </w:tcPr>
          <w:p w14:paraId="0D8C4F0D" w14:textId="75E7FF3C" w:rsidR="001908E8" w:rsidRDefault="007C109A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</w:t>
            </w:r>
            <w:r w:rsidR="00947D59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 xml:space="preserve">ober </w:t>
            </w:r>
          </w:p>
        </w:tc>
        <w:tc>
          <w:tcPr>
            <w:tcW w:w="5159" w:type="dxa"/>
          </w:tcPr>
          <w:p w14:paraId="294D15F6" w14:textId="77777777" w:rsidR="003B165F" w:rsidRDefault="00CD5DF6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</w:t>
            </w:r>
            <w:r w:rsidR="00420E46">
              <w:rPr>
                <w:b/>
                <w:bCs/>
                <w:sz w:val="20"/>
                <w:szCs w:val="20"/>
              </w:rPr>
              <w:t>h-</w:t>
            </w:r>
            <w:r w:rsidR="00120F1C">
              <w:rPr>
                <w:b/>
                <w:bCs/>
                <w:sz w:val="20"/>
                <w:szCs w:val="20"/>
              </w:rPr>
              <w:t xml:space="preserve">7 Our neighborhood </w:t>
            </w:r>
          </w:p>
          <w:p w14:paraId="4BAA1D2F" w14:textId="77777777" w:rsidR="00120F1C" w:rsidRDefault="00120F1C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Ch-8 our helpers</w:t>
            </w:r>
          </w:p>
          <w:p w14:paraId="5AC16676" w14:textId="5978E44F" w:rsidR="00120F1C" w:rsidRPr="00120F1C" w:rsidRDefault="00120F1C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Ch- 9 My school</w:t>
            </w:r>
          </w:p>
        </w:tc>
      </w:tr>
      <w:tr w:rsidR="001908E8" w14:paraId="36060991" w14:textId="77777777" w:rsidTr="0037290A">
        <w:trPr>
          <w:trHeight w:val="215"/>
        </w:trPr>
        <w:tc>
          <w:tcPr>
            <w:tcW w:w="1174" w:type="dxa"/>
          </w:tcPr>
          <w:p w14:paraId="20268EA6" w14:textId="788B08C9" w:rsidR="001908E8" w:rsidRDefault="008226C0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5159" w:type="dxa"/>
          </w:tcPr>
          <w:p w14:paraId="25509626" w14:textId="77777777" w:rsidR="00E02E81" w:rsidRDefault="004E53D9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</w:t>
            </w:r>
            <w:r w:rsidR="00120F1C">
              <w:rPr>
                <w:b/>
                <w:bCs/>
                <w:sz w:val="20"/>
                <w:szCs w:val="20"/>
              </w:rPr>
              <w:t>10 Healthy habits and manners</w:t>
            </w:r>
          </w:p>
          <w:p w14:paraId="023B3FAA" w14:textId="4BFC83F8" w:rsidR="00120F1C" w:rsidRPr="004E53D9" w:rsidRDefault="00120F1C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Ch-11 Transp</w:t>
            </w:r>
            <w:r w:rsidR="00817A4E">
              <w:rPr>
                <w:b/>
                <w:bCs/>
                <w:sz w:val="20"/>
                <w:szCs w:val="20"/>
              </w:rPr>
              <w:t>ortation and safety</w:t>
            </w:r>
          </w:p>
        </w:tc>
      </w:tr>
      <w:tr w:rsidR="001908E8" w14:paraId="62A3F820" w14:textId="77777777" w:rsidTr="0037290A">
        <w:trPr>
          <w:trHeight w:val="215"/>
        </w:trPr>
        <w:tc>
          <w:tcPr>
            <w:tcW w:w="1174" w:type="dxa"/>
          </w:tcPr>
          <w:p w14:paraId="30590306" w14:textId="64F8E6A7" w:rsidR="001908E8" w:rsidRDefault="007A3CA6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Dece</w:t>
            </w:r>
            <w:r w:rsidR="00877568">
              <w:rPr>
                <w:sz w:val="20"/>
                <w:szCs w:val="20"/>
              </w:rPr>
              <w:t xml:space="preserve">mber </w:t>
            </w:r>
          </w:p>
        </w:tc>
        <w:tc>
          <w:tcPr>
            <w:tcW w:w="5159" w:type="dxa"/>
          </w:tcPr>
          <w:p w14:paraId="3E058408" w14:textId="085318B6" w:rsidR="00F4687A" w:rsidRDefault="00251DE9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</w:t>
            </w:r>
            <w:r w:rsidR="00817A4E">
              <w:rPr>
                <w:b/>
                <w:bCs/>
                <w:sz w:val="20"/>
                <w:szCs w:val="20"/>
              </w:rPr>
              <w:t>12 Knowing plants</w:t>
            </w:r>
          </w:p>
          <w:p w14:paraId="32B458F6" w14:textId="456DD9FF" w:rsidR="00817A4E" w:rsidRDefault="00817A4E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Ch-13 Water around us</w:t>
            </w:r>
          </w:p>
          <w:p w14:paraId="41B1A98A" w14:textId="22B1FE29" w:rsidR="00251DE9" w:rsidRDefault="00251DE9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(PA2 exam)</w:t>
            </w:r>
          </w:p>
          <w:p w14:paraId="61D5D046" w14:textId="020D6217" w:rsidR="00B1403B" w:rsidRPr="00E02E81" w:rsidRDefault="00B1403B" w:rsidP="00EC7CBC">
            <w:pPr>
              <w:rPr>
                <w:b/>
                <w:bCs/>
                <w:sz w:val="20"/>
                <w:szCs w:val="20"/>
              </w:rPr>
            </w:pPr>
          </w:p>
        </w:tc>
      </w:tr>
      <w:tr w:rsidR="001908E8" w14:paraId="64B689D5" w14:textId="77777777" w:rsidTr="0037290A">
        <w:trPr>
          <w:trHeight w:val="215"/>
        </w:trPr>
        <w:tc>
          <w:tcPr>
            <w:tcW w:w="1174" w:type="dxa"/>
          </w:tcPr>
          <w:p w14:paraId="10002593" w14:textId="1196911C" w:rsidR="001908E8" w:rsidRDefault="00622D54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5159" w:type="dxa"/>
          </w:tcPr>
          <w:p w14:paraId="09381CAD" w14:textId="77777777" w:rsidR="00251869" w:rsidRDefault="00251869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</w:t>
            </w:r>
            <w:r w:rsidR="00132827">
              <w:rPr>
                <w:sz w:val="20"/>
                <w:szCs w:val="20"/>
              </w:rPr>
              <w:t xml:space="preserve">14 Animals and their shelters </w:t>
            </w:r>
          </w:p>
          <w:p w14:paraId="70AE2B0D" w14:textId="0871A8CB" w:rsidR="00132827" w:rsidRPr="00251DE9" w:rsidRDefault="00132827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Ch-15 </w:t>
            </w:r>
            <w:r w:rsidR="007E4E98">
              <w:rPr>
                <w:sz w:val="20"/>
                <w:szCs w:val="20"/>
              </w:rPr>
              <w:t>Our universe</w:t>
            </w:r>
          </w:p>
        </w:tc>
      </w:tr>
      <w:tr w:rsidR="001908E8" w14:paraId="051DB6E4" w14:textId="77777777" w:rsidTr="0037290A">
        <w:trPr>
          <w:trHeight w:val="215"/>
        </w:trPr>
        <w:tc>
          <w:tcPr>
            <w:tcW w:w="1174" w:type="dxa"/>
          </w:tcPr>
          <w:p w14:paraId="5C2AD138" w14:textId="03EAFDF2" w:rsidR="001908E8" w:rsidRDefault="000E73DC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5159" w:type="dxa"/>
          </w:tcPr>
          <w:p w14:paraId="248D517B" w14:textId="6855BBCC" w:rsidR="00251DE9" w:rsidRDefault="000A632E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Revision </w:t>
            </w:r>
          </w:p>
          <w:p w14:paraId="71A94089" w14:textId="72B5822F" w:rsidR="00251DE9" w:rsidRPr="000E73DC" w:rsidRDefault="00DE12FB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worksheet </w:t>
            </w:r>
          </w:p>
        </w:tc>
      </w:tr>
      <w:tr w:rsidR="007D43B9" w14:paraId="0E9F068B" w14:textId="77777777" w:rsidTr="0037290A">
        <w:trPr>
          <w:trHeight w:val="215"/>
        </w:trPr>
        <w:tc>
          <w:tcPr>
            <w:tcW w:w="1174" w:type="dxa"/>
          </w:tcPr>
          <w:p w14:paraId="5D9FD2B3" w14:textId="5B8D71A4" w:rsidR="007D43B9" w:rsidRDefault="00022F84" w:rsidP="00EC7CB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  <w:tc>
          <w:tcPr>
            <w:tcW w:w="5159" w:type="dxa"/>
          </w:tcPr>
          <w:p w14:paraId="57631164" w14:textId="13F62CA0" w:rsidR="007D43B9" w:rsidRDefault="00022F84" w:rsidP="00EC7CB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p w14:paraId="3B0431AD" w14:textId="77777777" w:rsidR="00E77612" w:rsidRDefault="00E77612">
      <w:pPr>
        <w:rPr>
          <w:sz w:val="20"/>
          <w:szCs w:val="20"/>
        </w:rPr>
      </w:pPr>
    </w:p>
    <w:p w14:paraId="7E0F408B" w14:textId="77777777" w:rsidR="00242774" w:rsidRPr="00242774" w:rsidRDefault="00242774" w:rsidP="00242774">
      <w:pPr>
        <w:rPr>
          <w:sz w:val="20"/>
          <w:szCs w:val="20"/>
        </w:rPr>
      </w:pPr>
    </w:p>
    <w:p w14:paraId="796A9A07" w14:textId="77777777" w:rsidR="00242774" w:rsidRPr="00242774" w:rsidRDefault="00242774" w:rsidP="00242774">
      <w:pPr>
        <w:rPr>
          <w:sz w:val="20"/>
          <w:szCs w:val="20"/>
        </w:rPr>
      </w:pPr>
    </w:p>
    <w:p w14:paraId="73009C19" w14:textId="77777777" w:rsidR="00242774" w:rsidRPr="00242774" w:rsidRDefault="00242774" w:rsidP="00242774">
      <w:pPr>
        <w:rPr>
          <w:sz w:val="20"/>
          <w:szCs w:val="20"/>
        </w:rPr>
      </w:pPr>
    </w:p>
    <w:p w14:paraId="10333593" w14:textId="77777777" w:rsidR="00242774" w:rsidRPr="00242774" w:rsidRDefault="00242774" w:rsidP="00242774">
      <w:pPr>
        <w:rPr>
          <w:sz w:val="20"/>
          <w:szCs w:val="20"/>
        </w:rPr>
      </w:pPr>
    </w:p>
    <w:p w14:paraId="33109221" w14:textId="77777777" w:rsidR="00242774" w:rsidRPr="00242774" w:rsidRDefault="00242774" w:rsidP="00242774">
      <w:pPr>
        <w:rPr>
          <w:sz w:val="20"/>
          <w:szCs w:val="20"/>
        </w:rPr>
      </w:pPr>
    </w:p>
    <w:p w14:paraId="57ABAB03" w14:textId="77777777" w:rsidR="00242774" w:rsidRPr="00242774" w:rsidRDefault="00242774" w:rsidP="00242774">
      <w:pPr>
        <w:rPr>
          <w:sz w:val="20"/>
          <w:szCs w:val="20"/>
        </w:rPr>
      </w:pPr>
    </w:p>
    <w:p w14:paraId="12FBBC9D" w14:textId="77777777" w:rsidR="00242774" w:rsidRPr="00242774" w:rsidRDefault="00242774" w:rsidP="00242774">
      <w:pPr>
        <w:rPr>
          <w:sz w:val="20"/>
          <w:szCs w:val="20"/>
        </w:rPr>
      </w:pPr>
    </w:p>
    <w:p w14:paraId="6106F6D7" w14:textId="77777777" w:rsidR="00242774" w:rsidRPr="00242774" w:rsidRDefault="00242774" w:rsidP="00242774">
      <w:pPr>
        <w:rPr>
          <w:sz w:val="20"/>
          <w:szCs w:val="20"/>
        </w:rPr>
      </w:pPr>
    </w:p>
    <w:p w14:paraId="0B80F6AB" w14:textId="77777777" w:rsidR="00242774" w:rsidRPr="00242774" w:rsidRDefault="00242774" w:rsidP="00242774">
      <w:pPr>
        <w:rPr>
          <w:sz w:val="20"/>
          <w:szCs w:val="20"/>
        </w:rPr>
      </w:pPr>
    </w:p>
    <w:p w14:paraId="73436997" w14:textId="77777777" w:rsidR="00242774" w:rsidRPr="00242774" w:rsidRDefault="00242774" w:rsidP="00242774">
      <w:pPr>
        <w:rPr>
          <w:sz w:val="20"/>
          <w:szCs w:val="20"/>
        </w:rPr>
      </w:pPr>
    </w:p>
    <w:p w14:paraId="5D83F1BF" w14:textId="77777777" w:rsidR="00242774" w:rsidRPr="00242774" w:rsidRDefault="00242774" w:rsidP="00242774">
      <w:pPr>
        <w:rPr>
          <w:sz w:val="20"/>
          <w:szCs w:val="20"/>
        </w:rPr>
      </w:pPr>
    </w:p>
    <w:p w14:paraId="45A1B0BE" w14:textId="77777777" w:rsidR="00242774" w:rsidRDefault="00242774" w:rsidP="00242774">
      <w:pPr>
        <w:rPr>
          <w:sz w:val="20"/>
          <w:szCs w:val="20"/>
        </w:rPr>
      </w:pPr>
    </w:p>
    <w:p w14:paraId="762EAABB" w14:textId="77777777" w:rsidR="00242774" w:rsidRDefault="00242774" w:rsidP="00242774">
      <w:pPr>
        <w:rPr>
          <w:sz w:val="20"/>
          <w:szCs w:val="20"/>
        </w:rPr>
      </w:pPr>
    </w:p>
    <w:p w14:paraId="38103F1C" w14:textId="77777777" w:rsidR="00242774" w:rsidRDefault="00242774" w:rsidP="00242774">
      <w:pPr>
        <w:rPr>
          <w:sz w:val="20"/>
          <w:szCs w:val="20"/>
        </w:rPr>
      </w:pPr>
    </w:p>
    <w:p w14:paraId="7C56973E" w14:textId="77777777" w:rsidR="00242774" w:rsidRDefault="00242774" w:rsidP="00242774">
      <w:pPr>
        <w:rPr>
          <w:sz w:val="20"/>
          <w:szCs w:val="20"/>
        </w:rPr>
      </w:pPr>
    </w:p>
    <w:p w14:paraId="752B7F8B" w14:textId="77777777" w:rsidR="00242774" w:rsidRDefault="00242774" w:rsidP="00242774">
      <w:pPr>
        <w:rPr>
          <w:sz w:val="20"/>
          <w:szCs w:val="20"/>
        </w:rPr>
      </w:pPr>
    </w:p>
    <w:p w14:paraId="2B8D1A1C" w14:textId="77777777" w:rsidR="00242774" w:rsidRDefault="00242774" w:rsidP="00242774">
      <w:pPr>
        <w:rPr>
          <w:sz w:val="20"/>
          <w:szCs w:val="20"/>
        </w:rPr>
      </w:pPr>
      <w:r>
        <w:rPr>
          <w:sz w:val="20"/>
          <w:szCs w:val="20"/>
        </w:rPr>
        <w:t xml:space="preserve">    Class 1</w:t>
      </w:r>
      <w:r w:rsidRPr="001266AF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Syllabus.(</w:t>
      </w:r>
      <w:proofErr w:type="gramEnd"/>
      <w:r>
        <w:rPr>
          <w:sz w:val="20"/>
          <w:szCs w:val="20"/>
        </w:rPr>
        <w:t xml:space="preserve"> 2025-26)</w:t>
      </w: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174"/>
        <w:gridCol w:w="5159"/>
      </w:tblGrid>
      <w:tr w:rsidR="00242774" w14:paraId="4FD0E08E" w14:textId="77777777" w:rsidTr="008C5081">
        <w:tc>
          <w:tcPr>
            <w:tcW w:w="1174" w:type="dxa"/>
          </w:tcPr>
          <w:p w14:paraId="5F2F5CE4" w14:textId="77777777" w:rsidR="00242774" w:rsidRDefault="00242774" w:rsidP="008C5081">
            <w:pPr>
              <w:rPr>
                <w:sz w:val="20"/>
                <w:szCs w:val="20"/>
              </w:rPr>
            </w:pPr>
          </w:p>
        </w:tc>
        <w:tc>
          <w:tcPr>
            <w:tcW w:w="5159" w:type="dxa"/>
          </w:tcPr>
          <w:p w14:paraId="370B83ED" w14:textId="77777777" w:rsidR="00242774" w:rsidRPr="002036DB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Knowledge junction (general </w:t>
            </w:r>
            <w:proofErr w:type="gramStart"/>
            <w:r>
              <w:rPr>
                <w:b/>
                <w:bCs/>
                <w:sz w:val="20"/>
                <w:szCs w:val="20"/>
              </w:rPr>
              <w:t>knowledge )</w:t>
            </w:r>
            <w:proofErr w:type="gramEnd"/>
          </w:p>
        </w:tc>
      </w:tr>
      <w:tr w:rsidR="00242774" w14:paraId="63507FF8" w14:textId="77777777" w:rsidTr="008C5081">
        <w:tc>
          <w:tcPr>
            <w:tcW w:w="1174" w:type="dxa"/>
          </w:tcPr>
          <w:p w14:paraId="1B43900A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5159" w:type="dxa"/>
          </w:tcPr>
          <w:p w14:paraId="09F98B0E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Ch- 1 Its me</w:t>
            </w:r>
          </w:p>
          <w:p w14:paraId="45584D23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Ch-2 My body</w:t>
            </w:r>
          </w:p>
          <w:p w14:paraId="67940244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Ch-3Our body</w:t>
            </w:r>
          </w:p>
          <w:p w14:paraId="3427E0A4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Ch-4 Animal’s world</w:t>
            </w:r>
          </w:p>
          <w:p w14:paraId="78E1C9AB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Ch-5 identify Me</w:t>
            </w:r>
          </w:p>
          <w:p w14:paraId="09029A03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Ch-6 Being good</w:t>
            </w:r>
          </w:p>
          <w:p w14:paraId="43DB265A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Ch-7 Our helpers</w:t>
            </w:r>
          </w:p>
          <w:p w14:paraId="495B2C8D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Ch-8 Important signs</w:t>
            </w:r>
          </w:p>
          <w:p w14:paraId="49C8FF9A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Ch-9 Animal’s sound</w:t>
            </w:r>
          </w:p>
          <w:p w14:paraId="3F02A3BE" w14:textId="77777777" w:rsidR="00242774" w:rsidRPr="00853499" w:rsidRDefault="00242774" w:rsidP="008C5081">
            <w:pPr>
              <w:rPr>
                <w:sz w:val="20"/>
                <w:szCs w:val="20"/>
              </w:rPr>
            </w:pPr>
          </w:p>
        </w:tc>
      </w:tr>
      <w:tr w:rsidR="00242774" w14:paraId="7C44830A" w14:textId="77777777" w:rsidTr="008C5081">
        <w:trPr>
          <w:trHeight w:val="215"/>
        </w:trPr>
        <w:tc>
          <w:tcPr>
            <w:tcW w:w="1174" w:type="dxa"/>
          </w:tcPr>
          <w:p w14:paraId="224A4608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5159" w:type="dxa"/>
          </w:tcPr>
          <w:p w14:paraId="166D5AD4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Ch- 10 Animals home</w:t>
            </w:r>
          </w:p>
          <w:p w14:paraId="7C423A26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Ch-11 Some interesting Animals</w:t>
            </w:r>
          </w:p>
          <w:p w14:paraId="13BDBA6B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Ch-12 Family tree</w:t>
            </w:r>
          </w:p>
          <w:p w14:paraId="70A56306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Ch-13 Season search</w:t>
            </w:r>
          </w:p>
          <w:p w14:paraId="13D4DA50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Ch-14 Our earth</w:t>
            </w:r>
          </w:p>
          <w:p w14:paraId="67C7EFB9" w14:textId="77777777" w:rsidR="00242774" w:rsidRPr="00685ED8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Ch-15 Directions</w:t>
            </w:r>
          </w:p>
        </w:tc>
      </w:tr>
      <w:tr w:rsidR="00242774" w14:paraId="41B95E44" w14:textId="77777777" w:rsidTr="008C5081">
        <w:trPr>
          <w:trHeight w:val="215"/>
        </w:trPr>
        <w:tc>
          <w:tcPr>
            <w:tcW w:w="1174" w:type="dxa"/>
          </w:tcPr>
          <w:p w14:paraId="6B6419FB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July </w:t>
            </w:r>
          </w:p>
        </w:tc>
        <w:tc>
          <w:tcPr>
            <w:tcW w:w="5159" w:type="dxa"/>
          </w:tcPr>
          <w:p w14:paraId="7A459C0E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Ch-16 Working tools</w:t>
            </w:r>
          </w:p>
          <w:p w14:paraId="5B80B840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Ch-17 Guessing countries </w:t>
            </w:r>
          </w:p>
          <w:p w14:paraId="74295021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>Ch-18 county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rides</w:t>
            </w:r>
          </w:p>
          <w:p w14:paraId="6FF3FCDE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Ch-19 Gift of science </w:t>
            </w:r>
          </w:p>
          <w:p w14:paraId="7E38CCA7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Ch-20 Means of transport </w:t>
            </w:r>
          </w:p>
          <w:p w14:paraId="6410142F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Ch-21 Shinny light</w:t>
            </w:r>
          </w:p>
          <w:p w14:paraId="57E3301B" w14:textId="77777777" w:rsidR="00242774" w:rsidRPr="00685ED8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(P.A 1 exams)</w:t>
            </w:r>
          </w:p>
        </w:tc>
      </w:tr>
      <w:tr w:rsidR="00242774" w14:paraId="1BD574B8" w14:textId="77777777" w:rsidTr="008C5081">
        <w:trPr>
          <w:trHeight w:val="215"/>
        </w:trPr>
        <w:tc>
          <w:tcPr>
            <w:tcW w:w="1174" w:type="dxa"/>
          </w:tcPr>
          <w:p w14:paraId="7F62241A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August </w:t>
            </w:r>
          </w:p>
        </w:tc>
        <w:tc>
          <w:tcPr>
            <w:tcW w:w="5159" w:type="dxa"/>
          </w:tcPr>
          <w:p w14:paraId="730FEBA2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Ch-22 Computers</w:t>
            </w:r>
          </w:p>
          <w:p w14:paraId="44CF9F29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Ch-23 Being safe</w:t>
            </w:r>
          </w:p>
          <w:p w14:paraId="6C19C4BA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Ch-24 Beautiful Flowers </w:t>
            </w:r>
          </w:p>
          <w:p w14:paraId="339D15CC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Ch-25 Food for pet</w:t>
            </w:r>
          </w:p>
          <w:p w14:paraId="2C5A0143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Ch-26 Home coming</w:t>
            </w:r>
          </w:p>
          <w:p w14:paraId="13EF2C21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Ch-27 kind animals</w:t>
            </w:r>
          </w:p>
          <w:p w14:paraId="597C97B9" w14:textId="77777777" w:rsidR="00242774" w:rsidRPr="00360F6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Ch-28 Mothers and their infants</w:t>
            </w:r>
          </w:p>
        </w:tc>
      </w:tr>
      <w:tr w:rsidR="00242774" w14:paraId="08BDA3E2" w14:textId="77777777" w:rsidTr="008C5081">
        <w:trPr>
          <w:trHeight w:val="215"/>
        </w:trPr>
        <w:tc>
          <w:tcPr>
            <w:tcW w:w="1174" w:type="dxa"/>
          </w:tcPr>
          <w:p w14:paraId="66EB6885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5159" w:type="dxa"/>
          </w:tcPr>
          <w:p w14:paraId="7015A090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Half yearly examination </w:t>
            </w:r>
          </w:p>
        </w:tc>
      </w:tr>
      <w:tr w:rsidR="00242774" w14:paraId="660D113E" w14:textId="77777777" w:rsidTr="008C5081">
        <w:trPr>
          <w:trHeight w:val="215"/>
        </w:trPr>
        <w:tc>
          <w:tcPr>
            <w:tcW w:w="1174" w:type="dxa"/>
          </w:tcPr>
          <w:p w14:paraId="6E44DA68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</w:p>
        </w:tc>
        <w:tc>
          <w:tcPr>
            <w:tcW w:w="5159" w:type="dxa"/>
          </w:tcPr>
          <w:p w14:paraId="627BC8A8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Ch-29 Thought</w:t>
            </w:r>
          </w:p>
          <w:p w14:paraId="41CDBF0E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Ch-30 Birds on wings</w:t>
            </w:r>
          </w:p>
          <w:p w14:paraId="0D2756C1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Ch-31 National flag and symbols </w:t>
            </w:r>
          </w:p>
          <w:p w14:paraId="3937D559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</w:t>
            </w:r>
            <w:proofErr w:type="gramStart"/>
            <w:r>
              <w:rPr>
                <w:b/>
                <w:bCs/>
                <w:sz w:val="20"/>
                <w:szCs w:val="20"/>
              </w:rPr>
              <w:t>32  Worshipping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gramStart"/>
            <w:r>
              <w:rPr>
                <w:b/>
                <w:bCs/>
                <w:sz w:val="20"/>
                <w:szCs w:val="20"/>
              </w:rPr>
              <w:t>god</w:t>
            </w:r>
            <w:proofErr w:type="gramEnd"/>
          </w:p>
          <w:p w14:paraId="2E0089C1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Ch-33 Festival time</w:t>
            </w:r>
          </w:p>
          <w:p w14:paraId="65B18375" w14:textId="77777777" w:rsidR="00242774" w:rsidRPr="00120F1C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Ch-34 Great </w:t>
            </w:r>
            <w:proofErr w:type="spellStart"/>
            <w:r>
              <w:rPr>
                <w:b/>
                <w:bCs/>
                <w:sz w:val="20"/>
                <w:szCs w:val="20"/>
              </w:rPr>
              <w:t>indians</w:t>
            </w:r>
            <w:proofErr w:type="spellEnd"/>
          </w:p>
        </w:tc>
      </w:tr>
      <w:tr w:rsidR="00242774" w14:paraId="067B5B1A" w14:textId="77777777" w:rsidTr="008C5081">
        <w:trPr>
          <w:trHeight w:val="215"/>
        </w:trPr>
        <w:tc>
          <w:tcPr>
            <w:tcW w:w="1174" w:type="dxa"/>
          </w:tcPr>
          <w:p w14:paraId="1E5B6D63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5159" w:type="dxa"/>
          </w:tcPr>
          <w:p w14:paraId="34803E17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Ch-35 Monuments of India</w:t>
            </w:r>
          </w:p>
          <w:p w14:paraId="36DACB01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Ch-36 Identify Me!</w:t>
            </w:r>
          </w:p>
          <w:p w14:paraId="02AAA641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Ch-37 players and their games</w:t>
            </w:r>
          </w:p>
          <w:p w14:paraId="67B8CAA0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Ch-38 Outdoor games</w:t>
            </w:r>
          </w:p>
          <w:p w14:paraId="3742531D" w14:textId="77777777" w:rsidR="00242774" w:rsidRPr="004E53D9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Ch-39 Indoor games</w:t>
            </w:r>
          </w:p>
        </w:tc>
      </w:tr>
      <w:tr w:rsidR="00242774" w14:paraId="2429F267" w14:textId="77777777" w:rsidTr="008C5081">
        <w:trPr>
          <w:trHeight w:val="215"/>
        </w:trPr>
        <w:tc>
          <w:tcPr>
            <w:tcW w:w="1174" w:type="dxa"/>
          </w:tcPr>
          <w:p w14:paraId="4562A693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5159" w:type="dxa"/>
          </w:tcPr>
          <w:p w14:paraId="749D1CBB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Ch-40 Cartoon times</w:t>
            </w:r>
          </w:p>
          <w:p w14:paraId="4A642F23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Ch-41 Music mania</w:t>
            </w:r>
          </w:p>
          <w:p w14:paraId="00713FA4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Ch-42 Movies mania</w:t>
            </w:r>
          </w:p>
          <w:p w14:paraId="13A3159A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Ch-43 Story time</w:t>
            </w:r>
          </w:p>
          <w:p w14:paraId="72807010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Ch-44 Indian sports </w:t>
            </w:r>
          </w:p>
          <w:p w14:paraId="44580737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Ch-45 Eye test</w:t>
            </w:r>
          </w:p>
          <w:p w14:paraId="0019B2B5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</w:p>
          <w:p w14:paraId="74E9888A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(PA2 exam)</w:t>
            </w:r>
          </w:p>
          <w:p w14:paraId="3E281E94" w14:textId="77777777" w:rsidR="00242774" w:rsidRPr="00E02E81" w:rsidRDefault="00242774" w:rsidP="008C5081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42774" w14:paraId="2CBF9292" w14:textId="77777777" w:rsidTr="008C5081">
        <w:trPr>
          <w:trHeight w:val="215"/>
        </w:trPr>
        <w:tc>
          <w:tcPr>
            <w:tcW w:w="1174" w:type="dxa"/>
          </w:tcPr>
          <w:p w14:paraId="78451CB3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5159" w:type="dxa"/>
          </w:tcPr>
          <w:p w14:paraId="0E6B0394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Ch-46 Sky delight</w:t>
            </w:r>
          </w:p>
          <w:p w14:paraId="3A7504AE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Ch-47 Mind test</w:t>
            </w:r>
          </w:p>
          <w:p w14:paraId="36415EBA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Ch-48 Lost pairs</w:t>
            </w:r>
          </w:p>
          <w:p w14:paraId="04DBE568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Ch-49 Story time</w:t>
            </w:r>
          </w:p>
          <w:p w14:paraId="02FC8679" w14:textId="77777777" w:rsidR="00242774" w:rsidRPr="00251DE9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Ch-50 Rainbow facts</w:t>
            </w:r>
          </w:p>
        </w:tc>
      </w:tr>
      <w:tr w:rsidR="00242774" w14:paraId="733DF391" w14:textId="77777777" w:rsidTr="008C5081">
        <w:trPr>
          <w:trHeight w:val="215"/>
        </w:trPr>
        <w:tc>
          <w:tcPr>
            <w:tcW w:w="1174" w:type="dxa"/>
          </w:tcPr>
          <w:p w14:paraId="4C66B0E0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5159" w:type="dxa"/>
          </w:tcPr>
          <w:p w14:paraId="1A9C56F2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Ch- 52 Good habits </w:t>
            </w:r>
          </w:p>
          <w:p w14:paraId="7AC04605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Ch-53 Believe it </w:t>
            </w:r>
            <w:proofErr w:type="gramStart"/>
            <w:r>
              <w:rPr>
                <w:sz w:val="20"/>
                <w:szCs w:val="20"/>
              </w:rPr>
              <w:t>or  not</w:t>
            </w:r>
            <w:proofErr w:type="gramEnd"/>
            <w:r>
              <w:rPr>
                <w:sz w:val="20"/>
                <w:szCs w:val="20"/>
              </w:rPr>
              <w:t>!</w:t>
            </w:r>
          </w:p>
          <w:p w14:paraId="3D4B324A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Test paper -1,2 Revision </w:t>
            </w:r>
          </w:p>
          <w:p w14:paraId="08D5201F" w14:textId="77777777" w:rsidR="00242774" w:rsidRPr="000E73DC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worksheet </w:t>
            </w:r>
          </w:p>
        </w:tc>
      </w:tr>
      <w:tr w:rsidR="00242774" w14:paraId="7CEF012B" w14:textId="77777777" w:rsidTr="008C5081">
        <w:trPr>
          <w:trHeight w:val="215"/>
        </w:trPr>
        <w:tc>
          <w:tcPr>
            <w:tcW w:w="1174" w:type="dxa"/>
          </w:tcPr>
          <w:p w14:paraId="2AB5E542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  <w:tc>
          <w:tcPr>
            <w:tcW w:w="5159" w:type="dxa"/>
          </w:tcPr>
          <w:p w14:paraId="1F28D7E4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p w14:paraId="780CC96D" w14:textId="77777777" w:rsidR="00242774" w:rsidRPr="007C14BE" w:rsidRDefault="00242774" w:rsidP="00242774">
      <w:pPr>
        <w:rPr>
          <w:sz w:val="20"/>
          <w:szCs w:val="20"/>
        </w:rPr>
      </w:pPr>
    </w:p>
    <w:p w14:paraId="40DAF8F1" w14:textId="77777777" w:rsidR="00242774" w:rsidRDefault="00242774" w:rsidP="00242774">
      <w:pPr>
        <w:rPr>
          <w:sz w:val="20"/>
          <w:szCs w:val="20"/>
        </w:rPr>
      </w:pPr>
    </w:p>
    <w:p w14:paraId="625BC788" w14:textId="77777777" w:rsidR="00242774" w:rsidRPr="00242774" w:rsidRDefault="00242774" w:rsidP="00242774">
      <w:pPr>
        <w:rPr>
          <w:sz w:val="20"/>
          <w:szCs w:val="20"/>
        </w:rPr>
      </w:pPr>
    </w:p>
    <w:p w14:paraId="5C57945D" w14:textId="77777777" w:rsidR="00242774" w:rsidRDefault="00242774" w:rsidP="00242774">
      <w:pPr>
        <w:rPr>
          <w:sz w:val="20"/>
          <w:szCs w:val="20"/>
        </w:rPr>
      </w:pPr>
    </w:p>
    <w:p w14:paraId="716BE2CF" w14:textId="77777777" w:rsidR="00242774" w:rsidRDefault="00242774" w:rsidP="00242774">
      <w:pPr>
        <w:rPr>
          <w:sz w:val="20"/>
          <w:szCs w:val="20"/>
        </w:rPr>
      </w:pPr>
    </w:p>
    <w:p w14:paraId="513074B1" w14:textId="77777777" w:rsidR="00242774" w:rsidRDefault="00242774" w:rsidP="00242774">
      <w:pPr>
        <w:rPr>
          <w:sz w:val="20"/>
          <w:szCs w:val="20"/>
        </w:rPr>
      </w:pPr>
    </w:p>
    <w:p w14:paraId="6E15EB0F" w14:textId="77777777" w:rsidR="00E31497" w:rsidRDefault="00242774" w:rsidP="00242774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14:paraId="2162F098" w14:textId="77777777" w:rsidR="00E31497" w:rsidRDefault="00E31497" w:rsidP="00242774">
      <w:pPr>
        <w:rPr>
          <w:sz w:val="20"/>
          <w:szCs w:val="20"/>
        </w:rPr>
      </w:pPr>
    </w:p>
    <w:p w14:paraId="11E7A815" w14:textId="77777777" w:rsidR="00E31497" w:rsidRDefault="00E31497" w:rsidP="00242774">
      <w:pPr>
        <w:rPr>
          <w:sz w:val="20"/>
          <w:szCs w:val="20"/>
        </w:rPr>
      </w:pPr>
    </w:p>
    <w:p w14:paraId="3974C927" w14:textId="77777777" w:rsidR="00E31497" w:rsidRDefault="00E31497" w:rsidP="00242774">
      <w:pPr>
        <w:rPr>
          <w:sz w:val="20"/>
          <w:szCs w:val="20"/>
        </w:rPr>
      </w:pPr>
    </w:p>
    <w:p w14:paraId="0104B44D" w14:textId="77777777" w:rsidR="00E31497" w:rsidRDefault="00E31497" w:rsidP="00242774">
      <w:pPr>
        <w:rPr>
          <w:sz w:val="20"/>
          <w:szCs w:val="20"/>
        </w:rPr>
      </w:pPr>
    </w:p>
    <w:p w14:paraId="1F783478" w14:textId="77777777" w:rsidR="00E31497" w:rsidRDefault="00E31497" w:rsidP="00242774">
      <w:pPr>
        <w:rPr>
          <w:sz w:val="20"/>
          <w:szCs w:val="20"/>
        </w:rPr>
      </w:pPr>
    </w:p>
    <w:p w14:paraId="431AB977" w14:textId="77777777" w:rsidR="00E31497" w:rsidRDefault="00E31497" w:rsidP="00242774">
      <w:pPr>
        <w:rPr>
          <w:sz w:val="20"/>
          <w:szCs w:val="20"/>
        </w:rPr>
      </w:pPr>
    </w:p>
    <w:p w14:paraId="74F5F5C0" w14:textId="77777777" w:rsidR="00E31497" w:rsidRDefault="00E31497" w:rsidP="00242774">
      <w:pPr>
        <w:rPr>
          <w:sz w:val="20"/>
          <w:szCs w:val="20"/>
        </w:rPr>
      </w:pPr>
    </w:p>
    <w:p w14:paraId="624F93C0" w14:textId="77777777" w:rsidR="00E31497" w:rsidRDefault="00E31497" w:rsidP="00242774">
      <w:pPr>
        <w:rPr>
          <w:sz w:val="20"/>
          <w:szCs w:val="20"/>
        </w:rPr>
      </w:pPr>
    </w:p>
    <w:p w14:paraId="43A702FC" w14:textId="77777777" w:rsidR="00E31497" w:rsidRDefault="00E31497" w:rsidP="00242774">
      <w:pPr>
        <w:rPr>
          <w:sz w:val="20"/>
          <w:szCs w:val="20"/>
        </w:rPr>
      </w:pPr>
    </w:p>
    <w:p w14:paraId="689260B2" w14:textId="77777777" w:rsidR="00E31497" w:rsidRDefault="00E31497" w:rsidP="00242774">
      <w:pPr>
        <w:rPr>
          <w:sz w:val="20"/>
          <w:szCs w:val="20"/>
        </w:rPr>
      </w:pPr>
    </w:p>
    <w:p w14:paraId="245ADB73" w14:textId="77777777" w:rsidR="00E31497" w:rsidRDefault="00E31497" w:rsidP="00242774">
      <w:pPr>
        <w:rPr>
          <w:sz w:val="20"/>
          <w:szCs w:val="20"/>
        </w:rPr>
      </w:pPr>
    </w:p>
    <w:p w14:paraId="6B4FCB74" w14:textId="77777777" w:rsidR="00E31497" w:rsidRDefault="00E31497" w:rsidP="00242774">
      <w:pPr>
        <w:rPr>
          <w:sz w:val="20"/>
          <w:szCs w:val="20"/>
        </w:rPr>
      </w:pPr>
    </w:p>
    <w:p w14:paraId="16324A5C" w14:textId="77777777" w:rsidR="00E31497" w:rsidRDefault="00E31497" w:rsidP="00242774">
      <w:pPr>
        <w:rPr>
          <w:sz w:val="20"/>
          <w:szCs w:val="20"/>
        </w:rPr>
      </w:pPr>
    </w:p>
    <w:p w14:paraId="2568B9D5" w14:textId="77777777" w:rsidR="00E31497" w:rsidRDefault="00242774" w:rsidP="00242774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p w14:paraId="553A1577" w14:textId="77777777" w:rsidR="00E31497" w:rsidRDefault="00E31497" w:rsidP="00242774">
      <w:pPr>
        <w:rPr>
          <w:sz w:val="20"/>
          <w:szCs w:val="20"/>
        </w:rPr>
      </w:pPr>
    </w:p>
    <w:p w14:paraId="7B36499A" w14:textId="77777777" w:rsidR="00E31497" w:rsidRDefault="00E31497" w:rsidP="00242774">
      <w:pPr>
        <w:rPr>
          <w:sz w:val="20"/>
          <w:szCs w:val="20"/>
        </w:rPr>
      </w:pPr>
    </w:p>
    <w:p w14:paraId="1BB28CA8" w14:textId="77777777" w:rsidR="00E31497" w:rsidRDefault="00E31497" w:rsidP="00242774">
      <w:pPr>
        <w:rPr>
          <w:sz w:val="20"/>
          <w:szCs w:val="20"/>
        </w:rPr>
      </w:pPr>
    </w:p>
    <w:p w14:paraId="0A73487D" w14:textId="6CB2A00A" w:rsidR="00242774" w:rsidRDefault="00242774" w:rsidP="00242774">
      <w:pPr>
        <w:rPr>
          <w:sz w:val="20"/>
          <w:szCs w:val="20"/>
        </w:rPr>
      </w:pPr>
      <w:r>
        <w:rPr>
          <w:sz w:val="20"/>
          <w:szCs w:val="20"/>
        </w:rPr>
        <w:t>Class 1</w:t>
      </w:r>
      <w:r w:rsidRPr="001266AF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Syllabus.(</w:t>
      </w:r>
      <w:proofErr w:type="gramEnd"/>
      <w:r>
        <w:rPr>
          <w:sz w:val="20"/>
          <w:szCs w:val="20"/>
        </w:rPr>
        <w:t xml:space="preserve"> 2025-26)</w:t>
      </w: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174"/>
        <w:gridCol w:w="5159"/>
      </w:tblGrid>
      <w:tr w:rsidR="00242774" w14:paraId="796D1890" w14:textId="77777777" w:rsidTr="008C5081">
        <w:tc>
          <w:tcPr>
            <w:tcW w:w="1174" w:type="dxa"/>
          </w:tcPr>
          <w:p w14:paraId="03B0A5A7" w14:textId="77777777" w:rsidR="00242774" w:rsidRDefault="00242774" w:rsidP="008C5081">
            <w:pPr>
              <w:rPr>
                <w:sz w:val="20"/>
                <w:szCs w:val="20"/>
              </w:rPr>
            </w:pPr>
          </w:p>
        </w:tc>
        <w:tc>
          <w:tcPr>
            <w:tcW w:w="5159" w:type="dxa"/>
          </w:tcPr>
          <w:p w14:paraId="2ACF9AA9" w14:textId="77777777" w:rsidR="00242774" w:rsidRPr="002036DB" w:rsidRDefault="00242774" w:rsidP="008C5081">
            <w:pPr>
              <w:rPr>
                <w:b/>
                <w:bCs/>
                <w:sz w:val="20"/>
                <w:szCs w:val="20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 xml:space="preserve">Hindi(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मंजरी</w:t>
            </w:r>
            <w:proofErr w:type="gramEnd"/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)</w:t>
            </w:r>
          </w:p>
        </w:tc>
      </w:tr>
      <w:tr w:rsidR="00242774" w14:paraId="3DCA2BBB" w14:textId="77777777" w:rsidTr="008C5081">
        <w:tc>
          <w:tcPr>
            <w:tcW w:w="1174" w:type="dxa"/>
          </w:tcPr>
          <w:p w14:paraId="69543DFA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5159" w:type="dxa"/>
          </w:tcPr>
          <w:p w14:paraId="5FDA8ECA" w14:textId="77777777" w:rsidR="00242774" w:rsidRDefault="00242774" w:rsidP="008C5081">
            <w:pPr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sz w:val="20"/>
                <w:szCs w:val="20"/>
              </w:rPr>
              <w:t>*</w:t>
            </w:r>
            <w:r w:rsidRPr="00354E2D">
              <w:rPr>
                <w:sz w:val="20"/>
                <w:szCs w:val="20"/>
              </w:rPr>
              <w:t xml:space="preserve"> </w:t>
            </w:r>
            <w:r w:rsidRPr="00354E2D"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देखो</w:t>
            </w:r>
            <w:r w:rsidRPr="00354E2D">
              <w:rPr>
                <w:rFonts w:cs="Mangal" w:hint="cs"/>
                <w:sz w:val="20"/>
                <w:szCs w:val="20"/>
                <w:cs/>
                <w:lang w:bidi="hi-IN"/>
              </w:rPr>
              <w:t xml:space="preserve"> </w:t>
            </w:r>
            <w:r w:rsidRPr="00354E2D"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और</w:t>
            </w:r>
            <w:r w:rsidRPr="00354E2D">
              <w:rPr>
                <w:rFonts w:cs="Mangal" w:hint="cs"/>
                <w:sz w:val="20"/>
                <w:szCs w:val="20"/>
                <w:cs/>
                <w:lang w:bidi="hi-IN"/>
              </w:rPr>
              <w:t xml:space="preserve"> </w:t>
            </w:r>
            <w:r w:rsidRPr="00354E2D"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बताओ</w:t>
            </w:r>
            <w:r w:rsidRPr="00354E2D">
              <w:rPr>
                <w:rFonts w:cs="Mangal"/>
                <w:sz w:val="20"/>
                <w:szCs w:val="20"/>
                <w:cs/>
                <w:lang w:bidi="hi-IN"/>
              </w:rPr>
              <w:t>(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चित्र</w:t>
            </w:r>
            <w:r w:rsidRPr="00354E2D"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वर्णन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>)</w:t>
            </w:r>
          </w:p>
          <w:p w14:paraId="5EA4B598" w14:textId="77777777" w:rsidR="00242774" w:rsidRDefault="00242774" w:rsidP="008C5081">
            <w:pPr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cs="Mangal"/>
                <w:sz w:val="20"/>
                <w:szCs w:val="20"/>
                <w:lang w:bidi="hi-IN"/>
              </w:rPr>
              <w:t xml:space="preserve">*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आओ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स्वर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सीखे।</w:t>
            </w:r>
          </w:p>
          <w:p w14:paraId="6FD77CBB" w14:textId="77777777" w:rsidR="00242774" w:rsidRDefault="00242774" w:rsidP="008C5081">
            <w:pPr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sz w:val="20"/>
                <w:szCs w:val="20"/>
              </w:rPr>
              <w:t>*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आओ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दोहराएं</w:t>
            </w:r>
            <w:r>
              <w:rPr>
                <w:rFonts w:cs="Mangal" w:hint="cs"/>
                <w:sz w:val="20"/>
                <w:szCs w:val="20"/>
                <w:cs/>
                <w:lang w:bidi="hi-IN"/>
              </w:rPr>
              <w:t xml:space="preserve"> </w:t>
            </w:r>
          </w:p>
          <w:p w14:paraId="38D8FD15" w14:textId="77777777" w:rsidR="00242774" w:rsidRDefault="00242774" w:rsidP="008C5081">
            <w:pPr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sz w:val="20"/>
                <w:szCs w:val="20"/>
              </w:rPr>
              <w:t>*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आओ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गाएं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  <w:p w14:paraId="7771DEE0" w14:textId="77777777" w:rsidR="00242774" w:rsidRDefault="00242774" w:rsidP="008C5081">
            <w:pPr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sz w:val="20"/>
                <w:szCs w:val="20"/>
              </w:rPr>
              <w:t xml:space="preserve">*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अब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लिखने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की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बारी</w:t>
            </w:r>
          </w:p>
          <w:p w14:paraId="668025D1" w14:textId="77777777" w:rsidR="00242774" w:rsidRPr="00354E2D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*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शरीर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के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अंगों</w:t>
            </w:r>
            <w:r>
              <w:rPr>
                <w:rFonts w:cs="Mangal" w:hint="cs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के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नाम</w:t>
            </w:r>
          </w:p>
          <w:p w14:paraId="5D37B93C" w14:textId="77777777" w:rsidR="00242774" w:rsidRPr="00853499" w:rsidRDefault="00242774" w:rsidP="008C5081">
            <w:pPr>
              <w:rPr>
                <w:sz w:val="20"/>
                <w:szCs w:val="20"/>
              </w:rPr>
            </w:pPr>
          </w:p>
        </w:tc>
      </w:tr>
      <w:tr w:rsidR="00242774" w14:paraId="5A253443" w14:textId="77777777" w:rsidTr="008C5081">
        <w:trPr>
          <w:trHeight w:val="215"/>
        </w:trPr>
        <w:tc>
          <w:tcPr>
            <w:tcW w:w="1174" w:type="dxa"/>
          </w:tcPr>
          <w:p w14:paraId="0FFC8538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5159" w:type="dxa"/>
          </w:tcPr>
          <w:p w14:paraId="658F787A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t>*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आओ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दोहराएं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4C0DD6EE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t xml:space="preserve">*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आओ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गाएं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49FB56E8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 xml:space="preserve">*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आओ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व्यंजन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सीखे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proofErr w:type="gramStart"/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(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</w:t>
            </w:r>
            <w:proofErr w:type="gramEnd"/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,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ख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…)</w:t>
            </w:r>
          </w:p>
          <w:p w14:paraId="4A41D214" w14:textId="77777777" w:rsidR="00242774" w:rsidRPr="00685ED8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*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आओ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दोहराएं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proofErr w:type="gramStart"/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(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च</w:t>
            </w:r>
            <w:proofErr w:type="gramEnd"/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,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छ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,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ज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…)</w:t>
            </w:r>
          </w:p>
        </w:tc>
      </w:tr>
      <w:tr w:rsidR="00242774" w14:paraId="3A571303" w14:textId="77777777" w:rsidTr="008C5081">
        <w:trPr>
          <w:trHeight w:val="215"/>
        </w:trPr>
        <w:tc>
          <w:tcPr>
            <w:tcW w:w="1174" w:type="dxa"/>
          </w:tcPr>
          <w:p w14:paraId="6052D6DD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July </w:t>
            </w:r>
          </w:p>
        </w:tc>
        <w:tc>
          <w:tcPr>
            <w:tcW w:w="5159" w:type="dxa"/>
          </w:tcPr>
          <w:p w14:paraId="6509C508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t>*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आओ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दोहराएं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42D8C190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t>* (</w:t>
            </w:r>
            <w:proofErr w:type="gramStart"/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ट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,…</w:t>
            </w:r>
            <w:proofErr w:type="gramEnd"/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)</w:t>
            </w:r>
          </w:p>
          <w:p w14:paraId="10867C3E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t xml:space="preserve">*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तितली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(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कविता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)</w:t>
            </w:r>
          </w:p>
          <w:p w14:paraId="12592294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</w:p>
          <w:p w14:paraId="00904942" w14:textId="77777777" w:rsidR="00242774" w:rsidRPr="00685ED8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(P.A 1 exams)</w:t>
            </w:r>
          </w:p>
        </w:tc>
      </w:tr>
      <w:tr w:rsidR="00242774" w14:paraId="26442F4C" w14:textId="77777777" w:rsidTr="008C5081">
        <w:trPr>
          <w:trHeight w:val="215"/>
        </w:trPr>
        <w:tc>
          <w:tcPr>
            <w:tcW w:w="1174" w:type="dxa"/>
          </w:tcPr>
          <w:p w14:paraId="3981301C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5159" w:type="dxa"/>
          </w:tcPr>
          <w:p w14:paraId="2C1F7532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oto Sans Devanagari" w:hAnsi="Noto Sans Devanagari" w:cs="Mangal"/>
                <w:b/>
                <w:bCs/>
                <w:sz w:val="20"/>
                <w:szCs w:val="20"/>
                <w:cs/>
                <w:lang w:bidi="hi-IN"/>
              </w:rPr>
              <w:t>*</w:t>
            </w:r>
            <w:r w:rsidRPr="00775A1D"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ये</w:t>
            </w:r>
            <w:r w:rsidRPr="00775A1D"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 w:rsidRPr="00775A1D"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भी</w:t>
            </w:r>
            <w:r w:rsidRPr="00775A1D"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सीखो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4DDFBC88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t xml:space="preserve">*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बोलो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सीखो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1B507E2E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 xml:space="preserve">*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शब्द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पहेली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7A057D34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 xml:space="preserve">*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वर्णमाला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3FA13392" w14:textId="77777777" w:rsidR="00242774" w:rsidRPr="00775A1D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 xml:space="preserve">*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दो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तीन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वर्णों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वाले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शब्द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</w:tc>
      </w:tr>
      <w:tr w:rsidR="00242774" w14:paraId="0F7F9AB6" w14:textId="77777777" w:rsidTr="008C5081">
        <w:trPr>
          <w:trHeight w:val="215"/>
        </w:trPr>
        <w:tc>
          <w:tcPr>
            <w:tcW w:w="1174" w:type="dxa"/>
          </w:tcPr>
          <w:p w14:paraId="20D7467C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5159" w:type="dxa"/>
          </w:tcPr>
          <w:p w14:paraId="7DB7CEA5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Half yearly examination </w:t>
            </w:r>
          </w:p>
        </w:tc>
      </w:tr>
      <w:tr w:rsidR="00242774" w14:paraId="502E7EEF" w14:textId="77777777" w:rsidTr="008C5081">
        <w:trPr>
          <w:trHeight w:val="215"/>
        </w:trPr>
        <w:tc>
          <w:tcPr>
            <w:tcW w:w="1174" w:type="dxa"/>
          </w:tcPr>
          <w:p w14:paraId="2D5EFAE1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</w:p>
        </w:tc>
        <w:tc>
          <w:tcPr>
            <w:tcW w:w="5159" w:type="dxa"/>
          </w:tcPr>
          <w:p w14:paraId="2FCB5D82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t>*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चार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वर्णों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वाले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शब्द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27CF20EA" w14:textId="77777777" w:rsidR="00242774" w:rsidRPr="00120F1C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*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बिना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मात्रा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वाक्य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</w:tc>
      </w:tr>
      <w:tr w:rsidR="00242774" w14:paraId="47672DA5" w14:textId="77777777" w:rsidTr="008C5081">
        <w:trPr>
          <w:trHeight w:val="215"/>
        </w:trPr>
        <w:tc>
          <w:tcPr>
            <w:tcW w:w="1174" w:type="dxa"/>
          </w:tcPr>
          <w:p w14:paraId="22C86D12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5159" w:type="dxa"/>
          </w:tcPr>
          <w:p w14:paraId="7E0D01A2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t>*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बादल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आया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(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कविता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)</w:t>
            </w:r>
          </w:p>
          <w:p w14:paraId="5404A999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बिना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मात्रा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वाक्य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51EB3543" w14:textId="77777777" w:rsidR="00242774" w:rsidRPr="00EB26AE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हिंदी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में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गिनती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</w:tc>
      </w:tr>
      <w:tr w:rsidR="00242774" w14:paraId="1D476583" w14:textId="77777777" w:rsidTr="008C5081">
        <w:trPr>
          <w:trHeight w:val="215"/>
        </w:trPr>
        <w:tc>
          <w:tcPr>
            <w:tcW w:w="1174" w:type="dxa"/>
          </w:tcPr>
          <w:p w14:paraId="5C4EF8C4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5159" w:type="dxa"/>
          </w:tcPr>
          <w:p w14:paraId="5CAA71A2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t>*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इन्हें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भी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समझो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11D64C6A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b/>
                <w:bCs/>
                <w:sz w:val="20"/>
                <w:szCs w:val="20"/>
              </w:rPr>
              <w:t xml:space="preserve">*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चतुर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खरगोश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(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चित्रकथा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)</w:t>
            </w:r>
          </w:p>
          <w:p w14:paraId="653E3BF2" w14:textId="77777777" w:rsidR="00242774" w:rsidRPr="00DE2440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अभ्यास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कार्य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 xml:space="preserve">+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श्रुतलेख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1F8EB105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</w:p>
          <w:p w14:paraId="4029DB31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(PA2 exam)</w:t>
            </w:r>
          </w:p>
          <w:p w14:paraId="20CAC07E" w14:textId="77777777" w:rsidR="00242774" w:rsidRPr="00E02E81" w:rsidRDefault="00242774" w:rsidP="008C5081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42774" w14:paraId="329BE1DA" w14:textId="77777777" w:rsidTr="008C5081">
        <w:trPr>
          <w:trHeight w:val="215"/>
        </w:trPr>
        <w:tc>
          <w:tcPr>
            <w:tcW w:w="1174" w:type="dxa"/>
          </w:tcPr>
          <w:p w14:paraId="570E0DDB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5159" w:type="dxa"/>
          </w:tcPr>
          <w:p w14:paraId="51367E66" w14:textId="77777777" w:rsidR="00242774" w:rsidRPr="00251DE9" w:rsidRDefault="00242774" w:rsidP="008C5081">
            <w:pPr>
              <w:rPr>
                <w:sz w:val="20"/>
                <w:szCs w:val="20"/>
              </w:rPr>
            </w:pP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श्रुतलेख</w:t>
            </w:r>
            <w:r>
              <w:rPr>
                <w:rFonts w:cs="Mangal"/>
                <w:sz w:val="20"/>
                <w:szCs w:val="20"/>
                <w:lang w:bidi="hi-IN"/>
              </w:rPr>
              <w:t xml:space="preserve">+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चित्रवर्णन</w:t>
            </w:r>
            <w:r>
              <w:rPr>
                <w:rFonts w:cs="Mangal"/>
                <w:sz w:val="20"/>
                <w:szCs w:val="20"/>
                <w:lang w:bidi="hi-IN"/>
              </w:rPr>
              <w:t xml:space="preserve">+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रीडिंग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</w:tc>
      </w:tr>
      <w:tr w:rsidR="00242774" w14:paraId="1BE53D04" w14:textId="77777777" w:rsidTr="008C5081">
        <w:trPr>
          <w:trHeight w:val="215"/>
        </w:trPr>
        <w:tc>
          <w:tcPr>
            <w:tcW w:w="1174" w:type="dxa"/>
          </w:tcPr>
          <w:p w14:paraId="21343706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5159" w:type="dxa"/>
          </w:tcPr>
          <w:p w14:paraId="6B2F97F3" w14:textId="77777777" w:rsidR="00242774" w:rsidRPr="000E73DC" w:rsidRDefault="00242774" w:rsidP="008C5081">
            <w:pPr>
              <w:rPr>
                <w:sz w:val="20"/>
                <w:szCs w:val="20"/>
              </w:rPr>
            </w:pP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अभ्यास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पत्रिका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</w:tc>
      </w:tr>
      <w:tr w:rsidR="00242774" w14:paraId="702E1BDE" w14:textId="77777777" w:rsidTr="008C5081">
        <w:trPr>
          <w:trHeight w:val="215"/>
        </w:trPr>
        <w:tc>
          <w:tcPr>
            <w:tcW w:w="1174" w:type="dxa"/>
          </w:tcPr>
          <w:p w14:paraId="4462801F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  <w:tc>
          <w:tcPr>
            <w:tcW w:w="5159" w:type="dxa"/>
          </w:tcPr>
          <w:p w14:paraId="11D9EB8C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p w14:paraId="33F014D3" w14:textId="77777777" w:rsidR="00242774" w:rsidRPr="007C14BE" w:rsidRDefault="00242774" w:rsidP="00242774">
      <w:pPr>
        <w:rPr>
          <w:sz w:val="20"/>
          <w:szCs w:val="20"/>
        </w:rPr>
      </w:pPr>
    </w:p>
    <w:p w14:paraId="6088D3AC" w14:textId="3F26BD7A" w:rsidR="00242774" w:rsidRDefault="00242774" w:rsidP="00242774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\</w:t>
      </w:r>
    </w:p>
    <w:p w14:paraId="471C8D29" w14:textId="77777777" w:rsidR="00242774" w:rsidRDefault="00242774" w:rsidP="00242774">
      <w:pPr>
        <w:rPr>
          <w:b/>
          <w:bCs/>
          <w:sz w:val="20"/>
          <w:szCs w:val="20"/>
        </w:rPr>
      </w:pPr>
    </w:p>
    <w:p w14:paraId="5F4F9894" w14:textId="77777777" w:rsidR="00242774" w:rsidRDefault="00242774" w:rsidP="00242774">
      <w:pPr>
        <w:rPr>
          <w:b/>
          <w:bCs/>
          <w:sz w:val="20"/>
          <w:szCs w:val="20"/>
        </w:rPr>
      </w:pPr>
    </w:p>
    <w:p w14:paraId="2E7222E2" w14:textId="77777777" w:rsidR="00242774" w:rsidRDefault="00242774" w:rsidP="00242774">
      <w:pPr>
        <w:rPr>
          <w:b/>
          <w:bCs/>
          <w:sz w:val="20"/>
          <w:szCs w:val="20"/>
        </w:rPr>
      </w:pPr>
    </w:p>
    <w:p w14:paraId="7F5866C4" w14:textId="77777777" w:rsidR="00242774" w:rsidRDefault="00242774" w:rsidP="00242774">
      <w:pPr>
        <w:rPr>
          <w:b/>
          <w:bCs/>
          <w:sz w:val="20"/>
          <w:szCs w:val="20"/>
        </w:rPr>
      </w:pPr>
    </w:p>
    <w:p w14:paraId="1F39AA8C" w14:textId="77777777" w:rsidR="00242774" w:rsidRDefault="00242774" w:rsidP="00242774">
      <w:pPr>
        <w:rPr>
          <w:b/>
          <w:bCs/>
          <w:sz w:val="20"/>
          <w:szCs w:val="20"/>
        </w:rPr>
      </w:pPr>
    </w:p>
    <w:p w14:paraId="626E2ADC" w14:textId="77777777" w:rsidR="00242774" w:rsidRDefault="00242774" w:rsidP="00242774">
      <w:pPr>
        <w:rPr>
          <w:b/>
          <w:bCs/>
          <w:sz w:val="20"/>
          <w:szCs w:val="20"/>
        </w:rPr>
      </w:pPr>
    </w:p>
    <w:p w14:paraId="40AE4AF5" w14:textId="77777777" w:rsidR="00242774" w:rsidRDefault="00242774" w:rsidP="00242774">
      <w:pPr>
        <w:rPr>
          <w:b/>
          <w:bCs/>
          <w:sz w:val="20"/>
          <w:szCs w:val="20"/>
        </w:rPr>
      </w:pPr>
    </w:p>
    <w:p w14:paraId="00D8135D" w14:textId="77777777" w:rsidR="00242774" w:rsidRDefault="00242774" w:rsidP="00242774">
      <w:pPr>
        <w:rPr>
          <w:b/>
          <w:bCs/>
          <w:sz w:val="20"/>
          <w:szCs w:val="20"/>
        </w:rPr>
      </w:pPr>
    </w:p>
    <w:p w14:paraId="44480227" w14:textId="77777777" w:rsidR="00242774" w:rsidRDefault="00242774" w:rsidP="00242774">
      <w:pPr>
        <w:rPr>
          <w:b/>
          <w:bCs/>
          <w:sz w:val="20"/>
          <w:szCs w:val="20"/>
        </w:rPr>
      </w:pPr>
    </w:p>
    <w:p w14:paraId="79B4EC80" w14:textId="77777777" w:rsidR="00242774" w:rsidRDefault="00242774" w:rsidP="00242774">
      <w:pPr>
        <w:rPr>
          <w:b/>
          <w:bCs/>
          <w:sz w:val="20"/>
          <w:szCs w:val="20"/>
        </w:rPr>
      </w:pPr>
    </w:p>
    <w:p w14:paraId="721E0B53" w14:textId="77777777" w:rsidR="00242774" w:rsidRDefault="00242774" w:rsidP="00242774">
      <w:pPr>
        <w:rPr>
          <w:b/>
          <w:bCs/>
          <w:sz w:val="20"/>
          <w:szCs w:val="20"/>
        </w:rPr>
      </w:pPr>
    </w:p>
    <w:p w14:paraId="34C23DD9" w14:textId="77777777" w:rsidR="00242774" w:rsidRDefault="00242774" w:rsidP="00242774">
      <w:pPr>
        <w:rPr>
          <w:b/>
          <w:bCs/>
          <w:sz w:val="20"/>
          <w:szCs w:val="20"/>
        </w:rPr>
      </w:pPr>
    </w:p>
    <w:p w14:paraId="096EEDB5" w14:textId="77777777" w:rsidR="00242774" w:rsidRDefault="00242774" w:rsidP="00242774">
      <w:pPr>
        <w:rPr>
          <w:b/>
          <w:bCs/>
          <w:sz w:val="20"/>
          <w:szCs w:val="20"/>
        </w:rPr>
      </w:pPr>
    </w:p>
    <w:p w14:paraId="03D62F41" w14:textId="77777777" w:rsidR="00242774" w:rsidRDefault="00242774" w:rsidP="00242774">
      <w:pPr>
        <w:rPr>
          <w:b/>
          <w:bCs/>
          <w:sz w:val="20"/>
          <w:szCs w:val="20"/>
        </w:rPr>
      </w:pPr>
    </w:p>
    <w:p w14:paraId="7AE9C2E3" w14:textId="77777777" w:rsidR="00242774" w:rsidRDefault="00242774" w:rsidP="00242774">
      <w:pPr>
        <w:rPr>
          <w:b/>
          <w:bCs/>
          <w:sz w:val="20"/>
          <w:szCs w:val="20"/>
        </w:rPr>
      </w:pPr>
    </w:p>
    <w:p w14:paraId="49A77717" w14:textId="77777777" w:rsidR="00242774" w:rsidRDefault="00242774" w:rsidP="00242774">
      <w:pPr>
        <w:rPr>
          <w:b/>
          <w:bCs/>
          <w:sz w:val="20"/>
          <w:szCs w:val="20"/>
        </w:rPr>
      </w:pPr>
    </w:p>
    <w:p w14:paraId="1EA777EC" w14:textId="77777777" w:rsidR="00242774" w:rsidRDefault="00242774" w:rsidP="00242774">
      <w:pPr>
        <w:rPr>
          <w:b/>
          <w:bCs/>
          <w:sz w:val="20"/>
          <w:szCs w:val="20"/>
        </w:rPr>
      </w:pPr>
    </w:p>
    <w:p w14:paraId="1973EDD2" w14:textId="77777777" w:rsidR="00242774" w:rsidRDefault="00242774" w:rsidP="00242774">
      <w:pPr>
        <w:rPr>
          <w:sz w:val="20"/>
          <w:szCs w:val="20"/>
        </w:rPr>
      </w:pPr>
      <w:r>
        <w:rPr>
          <w:sz w:val="20"/>
          <w:szCs w:val="20"/>
        </w:rPr>
        <w:t xml:space="preserve">    Class 1</w:t>
      </w:r>
      <w:r w:rsidRPr="001266AF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Syllabus.(</w:t>
      </w:r>
      <w:proofErr w:type="gramEnd"/>
      <w:r>
        <w:rPr>
          <w:sz w:val="20"/>
          <w:szCs w:val="20"/>
        </w:rPr>
        <w:t xml:space="preserve"> 2025-26)</w:t>
      </w: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174"/>
        <w:gridCol w:w="5159"/>
      </w:tblGrid>
      <w:tr w:rsidR="00242774" w14:paraId="35C47A0B" w14:textId="77777777" w:rsidTr="008C5081">
        <w:tc>
          <w:tcPr>
            <w:tcW w:w="1174" w:type="dxa"/>
          </w:tcPr>
          <w:p w14:paraId="0F7759D3" w14:textId="77777777" w:rsidR="00242774" w:rsidRDefault="00242774" w:rsidP="008C5081">
            <w:pPr>
              <w:rPr>
                <w:sz w:val="20"/>
                <w:szCs w:val="20"/>
              </w:rPr>
            </w:pPr>
          </w:p>
        </w:tc>
        <w:tc>
          <w:tcPr>
            <w:tcW w:w="5159" w:type="dxa"/>
          </w:tcPr>
          <w:p w14:paraId="70BDA088" w14:textId="77777777" w:rsidR="00242774" w:rsidRPr="002036DB" w:rsidRDefault="00242774" w:rsidP="008C5081">
            <w:pPr>
              <w:rPr>
                <w:b/>
                <w:bCs/>
                <w:sz w:val="20"/>
                <w:szCs w:val="20"/>
              </w:rPr>
            </w:pPr>
            <w:proofErr w:type="gramStart"/>
            <w:r>
              <w:rPr>
                <w:b/>
                <w:bCs/>
                <w:sz w:val="20"/>
                <w:szCs w:val="20"/>
              </w:rPr>
              <w:t xml:space="preserve">Hindi(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शैली</w:t>
            </w:r>
            <w:proofErr w:type="gramEnd"/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व्याकरण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)</w:t>
            </w:r>
          </w:p>
        </w:tc>
      </w:tr>
      <w:tr w:rsidR="00242774" w14:paraId="3CFB26B1" w14:textId="77777777" w:rsidTr="008C5081">
        <w:tc>
          <w:tcPr>
            <w:tcW w:w="1174" w:type="dxa"/>
          </w:tcPr>
          <w:p w14:paraId="4D8ABC8E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5159" w:type="dxa"/>
          </w:tcPr>
          <w:p w14:paraId="5E707524" w14:textId="77777777" w:rsidR="00242774" w:rsidRDefault="00242774" w:rsidP="008C5081">
            <w:pPr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1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मैं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मेरा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परिवार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  <w:p w14:paraId="1B4AD2F4" w14:textId="77777777" w:rsidR="00242774" w:rsidRDefault="00242774" w:rsidP="008C5081">
            <w:pPr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2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आओ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!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पशु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पक्षियों</w:t>
            </w:r>
            <w:r>
              <w:rPr>
                <w:rFonts w:cs="Mangal" w:hint="cs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की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आवाजें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सुने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  <w:p w14:paraId="208B8B32" w14:textId="77777777" w:rsidR="00242774" w:rsidRPr="00EA234D" w:rsidRDefault="00242774" w:rsidP="008C5081">
            <w:pPr>
              <w:rPr>
                <w:rFonts w:cs="Mangal"/>
                <w:sz w:val="20"/>
                <w:szCs w:val="20"/>
                <w:lang w:bidi="hi-IN"/>
              </w:rPr>
            </w:pPr>
          </w:p>
          <w:p w14:paraId="2467CB9E" w14:textId="77777777" w:rsidR="00242774" w:rsidRPr="00853499" w:rsidRDefault="00242774" w:rsidP="008C5081">
            <w:pPr>
              <w:rPr>
                <w:sz w:val="20"/>
                <w:szCs w:val="20"/>
              </w:rPr>
            </w:pPr>
          </w:p>
        </w:tc>
      </w:tr>
      <w:tr w:rsidR="00242774" w14:paraId="3A59033A" w14:textId="77777777" w:rsidTr="008C5081">
        <w:trPr>
          <w:trHeight w:val="215"/>
        </w:trPr>
        <w:tc>
          <w:tcPr>
            <w:tcW w:w="1174" w:type="dxa"/>
          </w:tcPr>
          <w:p w14:paraId="0A083A48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5159" w:type="dxa"/>
          </w:tcPr>
          <w:p w14:paraId="78B097CC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 xml:space="preserve">-3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भाषा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भाषा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रूप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29BC5D6E" w14:textId="77777777" w:rsidR="00242774" w:rsidRPr="00ED5F3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-4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वर्ण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वर्ण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माला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</w:tc>
      </w:tr>
      <w:tr w:rsidR="00242774" w14:paraId="78B86384" w14:textId="77777777" w:rsidTr="008C5081">
        <w:trPr>
          <w:trHeight w:val="215"/>
        </w:trPr>
        <w:tc>
          <w:tcPr>
            <w:tcW w:w="1174" w:type="dxa"/>
          </w:tcPr>
          <w:p w14:paraId="03DD9FBE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July </w:t>
            </w:r>
          </w:p>
        </w:tc>
        <w:tc>
          <w:tcPr>
            <w:tcW w:w="5159" w:type="dxa"/>
          </w:tcPr>
          <w:p w14:paraId="6845DD11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5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मात्राएं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5B3EB2FC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6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शब्द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शब्दों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समूह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: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वाक्य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0F655746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7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बिंदु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/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अनुस्वर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चन्द्रबिन्दु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 xml:space="preserve">/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अनुनासिक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3DD1D738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</w:p>
          <w:p w14:paraId="363A616D" w14:textId="77777777" w:rsidR="00242774" w:rsidRPr="00685ED8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(P.A 1 exams)</w:t>
            </w:r>
          </w:p>
        </w:tc>
      </w:tr>
      <w:tr w:rsidR="00242774" w14:paraId="341C242D" w14:textId="77777777" w:rsidTr="008C5081">
        <w:trPr>
          <w:trHeight w:val="215"/>
        </w:trPr>
        <w:tc>
          <w:tcPr>
            <w:tcW w:w="1174" w:type="dxa"/>
          </w:tcPr>
          <w:p w14:paraId="54CEC5C0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5159" w:type="dxa"/>
          </w:tcPr>
          <w:p w14:paraId="1B8527E6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8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नुक्ता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विसर्ग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5E587187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9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वर्ण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विच्छेद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वर्ण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संयोजन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0208331F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10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नाम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वाले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शब्द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(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संज्ञा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)</w:t>
            </w:r>
          </w:p>
          <w:p w14:paraId="0F9DCF08" w14:textId="77777777" w:rsidR="00242774" w:rsidRPr="00775A1D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</w:tc>
      </w:tr>
      <w:tr w:rsidR="00242774" w14:paraId="6BB26425" w14:textId="77777777" w:rsidTr="008C5081">
        <w:trPr>
          <w:trHeight w:val="215"/>
        </w:trPr>
        <w:tc>
          <w:tcPr>
            <w:tcW w:w="1174" w:type="dxa"/>
          </w:tcPr>
          <w:p w14:paraId="36A49AA8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5159" w:type="dxa"/>
          </w:tcPr>
          <w:p w14:paraId="63CDDD5F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Half yearly examination </w:t>
            </w:r>
          </w:p>
        </w:tc>
      </w:tr>
      <w:tr w:rsidR="00242774" w14:paraId="31EE1088" w14:textId="77777777" w:rsidTr="008C5081">
        <w:trPr>
          <w:trHeight w:val="215"/>
        </w:trPr>
        <w:tc>
          <w:tcPr>
            <w:tcW w:w="1174" w:type="dxa"/>
          </w:tcPr>
          <w:p w14:paraId="35B8C917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October </w:t>
            </w:r>
          </w:p>
        </w:tc>
        <w:tc>
          <w:tcPr>
            <w:tcW w:w="5159" w:type="dxa"/>
          </w:tcPr>
          <w:p w14:paraId="0D0755B2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11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सबके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लिए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एक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ही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नाम</w:t>
            </w:r>
          </w:p>
          <w:p w14:paraId="6D6F3513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12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गुण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बताने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वाले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शब्द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5E540892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13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काम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वाले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शब्द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58D9ADD1" w14:textId="77777777" w:rsidR="00242774" w:rsidRPr="00A21013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14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एक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अनेक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</w:tc>
      </w:tr>
      <w:tr w:rsidR="00242774" w14:paraId="348C1A6A" w14:textId="77777777" w:rsidTr="008C5081">
        <w:trPr>
          <w:trHeight w:val="215"/>
        </w:trPr>
        <w:tc>
          <w:tcPr>
            <w:tcW w:w="1174" w:type="dxa"/>
          </w:tcPr>
          <w:p w14:paraId="14FCF093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5159" w:type="dxa"/>
          </w:tcPr>
          <w:p w14:paraId="46A5EF99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15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लड़का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लड़की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 xml:space="preserve">/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नर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नारी</w:t>
            </w:r>
          </w:p>
          <w:p w14:paraId="66E5A343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16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उल्टे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अर्थ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वाले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शब्द</w:t>
            </w:r>
          </w:p>
          <w:p w14:paraId="12B523A6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17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समान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अर्थ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वाले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शब्द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4A2556C5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18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गिनती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(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१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से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१०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>)</w:t>
            </w:r>
          </w:p>
          <w:p w14:paraId="157E97A4" w14:textId="77777777" w:rsidR="00242774" w:rsidRPr="00033F33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</w:p>
        </w:tc>
      </w:tr>
      <w:tr w:rsidR="00242774" w14:paraId="5328B2D5" w14:textId="77777777" w:rsidTr="008C5081">
        <w:trPr>
          <w:trHeight w:val="215"/>
        </w:trPr>
        <w:tc>
          <w:tcPr>
            <w:tcW w:w="1174" w:type="dxa"/>
          </w:tcPr>
          <w:p w14:paraId="7DDE11F2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5159" w:type="dxa"/>
          </w:tcPr>
          <w:p w14:paraId="4B636F05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19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शरीर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अंगों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नाम</w:t>
            </w:r>
          </w:p>
          <w:p w14:paraId="40A6E144" w14:textId="77777777" w:rsidR="00242774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 xml:space="preserve">20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दिन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 w:hint="cs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महीनों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नाम</w:t>
            </w:r>
          </w:p>
          <w:p w14:paraId="5D1CCE5C" w14:textId="77777777" w:rsidR="00242774" w:rsidRPr="00B51998" w:rsidRDefault="00242774" w:rsidP="008C5081">
            <w:pPr>
              <w:rPr>
                <w:rFonts w:cs="Mangal"/>
                <w:b/>
                <w:bCs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b/>
                <w:bCs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21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ऋतुओं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के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b/>
                <w:bCs/>
                <w:sz w:val="20"/>
                <w:szCs w:val="20"/>
                <w:cs/>
                <w:lang w:bidi="hi-IN"/>
              </w:rPr>
              <w:t>नाम</w:t>
            </w:r>
            <w:r>
              <w:rPr>
                <w:rFonts w:cs="Mangal"/>
                <w:b/>
                <w:bCs/>
                <w:sz w:val="20"/>
                <w:szCs w:val="20"/>
                <w:cs/>
                <w:lang w:bidi="hi-IN"/>
              </w:rPr>
              <w:t xml:space="preserve"> </w:t>
            </w:r>
          </w:p>
          <w:p w14:paraId="35258566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</w:p>
          <w:p w14:paraId="7B7B7C0F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(PA2 exam)</w:t>
            </w:r>
          </w:p>
          <w:p w14:paraId="4B533BC4" w14:textId="77777777" w:rsidR="00242774" w:rsidRPr="00E02E81" w:rsidRDefault="00242774" w:rsidP="008C5081">
            <w:pPr>
              <w:rPr>
                <w:b/>
                <w:bCs/>
                <w:sz w:val="20"/>
                <w:szCs w:val="20"/>
              </w:rPr>
            </w:pPr>
          </w:p>
        </w:tc>
      </w:tr>
      <w:tr w:rsidR="00242774" w14:paraId="71673DB7" w14:textId="77777777" w:rsidTr="008C5081">
        <w:trPr>
          <w:trHeight w:val="215"/>
        </w:trPr>
        <w:tc>
          <w:tcPr>
            <w:tcW w:w="1174" w:type="dxa"/>
          </w:tcPr>
          <w:p w14:paraId="5B616D0B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5159" w:type="dxa"/>
          </w:tcPr>
          <w:p w14:paraId="43A12CC4" w14:textId="77777777" w:rsidR="00242774" w:rsidRDefault="00242774" w:rsidP="008C5081">
            <w:pPr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22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वाक्य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रचना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  <w:p w14:paraId="193F3904" w14:textId="77777777" w:rsidR="00242774" w:rsidRDefault="00242774" w:rsidP="008C5081">
            <w:pPr>
              <w:rPr>
                <w:rFonts w:cs="Mangal"/>
                <w:sz w:val="20"/>
                <w:szCs w:val="20"/>
                <w:lang w:bidi="hi-IN"/>
              </w:rPr>
            </w:pP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23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चित्र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वर्णन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  <w:p w14:paraId="297B11D1" w14:textId="77777777" w:rsidR="00242774" w:rsidRPr="00251DE9" w:rsidRDefault="00242774" w:rsidP="008C5081">
            <w:pPr>
              <w:rPr>
                <w:sz w:val="20"/>
                <w:szCs w:val="20"/>
              </w:rPr>
            </w:pP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पाठ</w:t>
            </w:r>
            <w:r>
              <w:rPr>
                <w:rFonts w:cs="Mangal"/>
                <w:sz w:val="20"/>
                <w:szCs w:val="20"/>
                <w:lang w:bidi="hi-IN"/>
              </w:rPr>
              <w:t>-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24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कहानी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(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पढ़ना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और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सुनना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) </w:t>
            </w:r>
          </w:p>
        </w:tc>
      </w:tr>
      <w:tr w:rsidR="00242774" w14:paraId="7D7CDE19" w14:textId="77777777" w:rsidTr="008C5081">
        <w:trPr>
          <w:trHeight w:val="215"/>
        </w:trPr>
        <w:tc>
          <w:tcPr>
            <w:tcW w:w="1174" w:type="dxa"/>
          </w:tcPr>
          <w:p w14:paraId="20B77790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5159" w:type="dxa"/>
          </w:tcPr>
          <w:p w14:paraId="3972A050" w14:textId="77777777" w:rsidR="00242774" w:rsidRPr="000E73DC" w:rsidRDefault="00242774" w:rsidP="008C5081">
            <w:pPr>
              <w:rPr>
                <w:sz w:val="20"/>
                <w:szCs w:val="20"/>
              </w:rPr>
            </w:pP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अभ्यास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  <w:r>
              <w:rPr>
                <w:rFonts w:ascii="Nirmala UI" w:hAnsi="Nirmala UI" w:cs="Nirmala UI" w:hint="cs"/>
                <w:sz w:val="20"/>
                <w:szCs w:val="20"/>
                <w:cs/>
                <w:lang w:bidi="hi-IN"/>
              </w:rPr>
              <w:t>पत्रिका</w:t>
            </w:r>
            <w:r>
              <w:rPr>
                <w:rFonts w:cs="Mangal"/>
                <w:sz w:val="20"/>
                <w:szCs w:val="20"/>
                <w:cs/>
                <w:lang w:bidi="hi-IN"/>
              </w:rPr>
              <w:t xml:space="preserve"> </w:t>
            </w:r>
          </w:p>
        </w:tc>
      </w:tr>
      <w:tr w:rsidR="00242774" w14:paraId="7B3EB2DD" w14:textId="77777777" w:rsidTr="008C5081">
        <w:trPr>
          <w:trHeight w:val="215"/>
        </w:trPr>
        <w:tc>
          <w:tcPr>
            <w:tcW w:w="1174" w:type="dxa"/>
          </w:tcPr>
          <w:p w14:paraId="3A615866" w14:textId="77777777" w:rsidR="00242774" w:rsidRDefault="00242774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  <w:tc>
          <w:tcPr>
            <w:tcW w:w="5159" w:type="dxa"/>
          </w:tcPr>
          <w:p w14:paraId="43890983" w14:textId="77777777" w:rsidR="00242774" w:rsidRDefault="00242774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p w14:paraId="2F60C50B" w14:textId="77777777" w:rsidR="00242774" w:rsidRPr="007C14BE" w:rsidRDefault="00242774" w:rsidP="00242774">
      <w:pPr>
        <w:rPr>
          <w:sz w:val="20"/>
          <w:szCs w:val="20"/>
        </w:rPr>
      </w:pPr>
    </w:p>
    <w:p w14:paraId="02E25E52" w14:textId="77777777" w:rsidR="00242774" w:rsidRDefault="00242774" w:rsidP="00242774">
      <w:pPr>
        <w:rPr>
          <w:b/>
          <w:bCs/>
          <w:sz w:val="20"/>
          <w:szCs w:val="20"/>
        </w:rPr>
      </w:pPr>
    </w:p>
    <w:p w14:paraId="2B51169B" w14:textId="77777777" w:rsidR="00242774" w:rsidRDefault="00242774" w:rsidP="00242774">
      <w:pPr>
        <w:rPr>
          <w:b/>
          <w:bCs/>
          <w:sz w:val="20"/>
          <w:szCs w:val="20"/>
        </w:rPr>
      </w:pPr>
    </w:p>
    <w:p w14:paraId="1B47B667" w14:textId="77777777" w:rsidR="00242774" w:rsidRDefault="00242774" w:rsidP="00242774">
      <w:pPr>
        <w:rPr>
          <w:b/>
          <w:bCs/>
          <w:sz w:val="20"/>
          <w:szCs w:val="20"/>
        </w:rPr>
      </w:pPr>
    </w:p>
    <w:p w14:paraId="4A6CA85A" w14:textId="77777777" w:rsidR="00242774" w:rsidRDefault="00242774" w:rsidP="00242774">
      <w:pPr>
        <w:rPr>
          <w:b/>
          <w:bCs/>
          <w:sz w:val="20"/>
          <w:szCs w:val="20"/>
        </w:rPr>
      </w:pPr>
    </w:p>
    <w:p w14:paraId="5B9DA1A3" w14:textId="77777777" w:rsidR="00242774" w:rsidRDefault="00242774" w:rsidP="00242774">
      <w:pPr>
        <w:rPr>
          <w:b/>
          <w:bCs/>
          <w:sz w:val="20"/>
          <w:szCs w:val="20"/>
        </w:rPr>
      </w:pPr>
    </w:p>
    <w:p w14:paraId="1E503A3D" w14:textId="77777777" w:rsidR="00E31497" w:rsidRDefault="00E31497" w:rsidP="00242774">
      <w:pPr>
        <w:rPr>
          <w:b/>
          <w:bCs/>
          <w:sz w:val="20"/>
          <w:szCs w:val="20"/>
        </w:rPr>
      </w:pPr>
    </w:p>
    <w:p w14:paraId="7E9CDA92" w14:textId="77777777" w:rsidR="00E31497" w:rsidRDefault="00E31497" w:rsidP="00242774">
      <w:pPr>
        <w:rPr>
          <w:b/>
          <w:bCs/>
          <w:sz w:val="20"/>
          <w:szCs w:val="20"/>
        </w:rPr>
      </w:pPr>
    </w:p>
    <w:p w14:paraId="01B6B276" w14:textId="77777777" w:rsidR="00E31497" w:rsidRDefault="00E31497" w:rsidP="00242774">
      <w:pPr>
        <w:rPr>
          <w:b/>
          <w:bCs/>
          <w:sz w:val="20"/>
          <w:szCs w:val="20"/>
        </w:rPr>
      </w:pPr>
    </w:p>
    <w:p w14:paraId="00B93011" w14:textId="77777777" w:rsidR="00E31497" w:rsidRDefault="00E31497" w:rsidP="00242774">
      <w:pPr>
        <w:rPr>
          <w:b/>
          <w:bCs/>
          <w:sz w:val="20"/>
          <w:szCs w:val="20"/>
        </w:rPr>
      </w:pPr>
    </w:p>
    <w:p w14:paraId="4EA696E8" w14:textId="77777777" w:rsidR="00E31497" w:rsidRDefault="00E31497" w:rsidP="00242774">
      <w:pPr>
        <w:rPr>
          <w:b/>
          <w:bCs/>
          <w:sz w:val="20"/>
          <w:szCs w:val="20"/>
        </w:rPr>
      </w:pPr>
    </w:p>
    <w:p w14:paraId="362A6E1D" w14:textId="77777777" w:rsidR="00E31497" w:rsidRDefault="00E31497" w:rsidP="00242774">
      <w:pPr>
        <w:rPr>
          <w:b/>
          <w:bCs/>
          <w:sz w:val="20"/>
          <w:szCs w:val="20"/>
        </w:rPr>
      </w:pPr>
    </w:p>
    <w:p w14:paraId="688970D9" w14:textId="77777777" w:rsidR="00E31497" w:rsidRDefault="00E31497" w:rsidP="00242774">
      <w:pPr>
        <w:rPr>
          <w:b/>
          <w:bCs/>
          <w:sz w:val="20"/>
          <w:szCs w:val="20"/>
        </w:rPr>
      </w:pPr>
    </w:p>
    <w:p w14:paraId="5716D5A4" w14:textId="77777777" w:rsidR="00E31497" w:rsidRDefault="00E31497" w:rsidP="00242774">
      <w:pPr>
        <w:rPr>
          <w:b/>
          <w:bCs/>
          <w:sz w:val="20"/>
          <w:szCs w:val="20"/>
        </w:rPr>
      </w:pPr>
    </w:p>
    <w:p w14:paraId="2D56AD71" w14:textId="77777777" w:rsidR="00E31497" w:rsidRDefault="00E31497" w:rsidP="00242774">
      <w:pPr>
        <w:rPr>
          <w:b/>
          <w:bCs/>
          <w:sz w:val="20"/>
          <w:szCs w:val="20"/>
        </w:rPr>
      </w:pPr>
    </w:p>
    <w:p w14:paraId="62BC5E2C" w14:textId="77777777" w:rsidR="00E31497" w:rsidRDefault="00E31497" w:rsidP="00242774">
      <w:pPr>
        <w:rPr>
          <w:b/>
          <w:bCs/>
          <w:sz w:val="20"/>
          <w:szCs w:val="20"/>
        </w:rPr>
      </w:pPr>
    </w:p>
    <w:p w14:paraId="32650645" w14:textId="77777777" w:rsidR="00E31497" w:rsidRDefault="00E31497" w:rsidP="00E31497">
      <w:pPr>
        <w:rPr>
          <w:sz w:val="20"/>
          <w:szCs w:val="20"/>
        </w:rPr>
      </w:pPr>
      <w:r>
        <w:rPr>
          <w:sz w:val="20"/>
          <w:szCs w:val="20"/>
        </w:rPr>
        <w:t xml:space="preserve">    Class 1</w:t>
      </w:r>
      <w:r w:rsidRPr="001266AF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Syllabus.(</w:t>
      </w:r>
      <w:proofErr w:type="gramEnd"/>
      <w:r>
        <w:rPr>
          <w:sz w:val="20"/>
          <w:szCs w:val="20"/>
        </w:rPr>
        <w:t xml:space="preserve"> 2025-26)</w:t>
      </w: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174"/>
        <w:gridCol w:w="5159"/>
      </w:tblGrid>
      <w:tr w:rsidR="00E31497" w14:paraId="36FE3685" w14:textId="77777777" w:rsidTr="008C5081">
        <w:tc>
          <w:tcPr>
            <w:tcW w:w="1174" w:type="dxa"/>
          </w:tcPr>
          <w:p w14:paraId="68AE5922" w14:textId="77777777" w:rsidR="00E31497" w:rsidRDefault="00E31497" w:rsidP="008C5081">
            <w:pPr>
              <w:rPr>
                <w:sz w:val="20"/>
                <w:szCs w:val="20"/>
              </w:rPr>
            </w:pPr>
          </w:p>
        </w:tc>
        <w:tc>
          <w:tcPr>
            <w:tcW w:w="5159" w:type="dxa"/>
          </w:tcPr>
          <w:p w14:paraId="039E65EA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Computer</w:t>
            </w:r>
          </w:p>
          <w:p w14:paraId="6EB87F72" w14:textId="77777777" w:rsidR="00E31497" w:rsidRPr="002036DB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ARTIFICIAL INTELLIGENCE </w:t>
            </w:r>
          </w:p>
        </w:tc>
      </w:tr>
      <w:tr w:rsidR="00E31497" w14:paraId="29876AE7" w14:textId="77777777" w:rsidTr="008C5081">
        <w:tc>
          <w:tcPr>
            <w:tcW w:w="1174" w:type="dxa"/>
          </w:tcPr>
          <w:p w14:paraId="517E5AC4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5159" w:type="dxa"/>
          </w:tcPr>
          <w:p w14:paraId="776CF1DC" w14:textId="77777777" w:rsidR="00E31497" w:rsidRPr="00853499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Ch- 1 AI around us.</w:t>
            </w:r>
          </w:p>
        </w:tc>
      </w:tr>
      <w:tr w:rsidR="00E31497" w14:paraId="2B249826" w14:textId="77777777" w:rsidTr="008C5081">
        <w:trPr>
          <w:trHeight w:val="215"/>
        </w:trPr>
        <w:tc>
          <w:tcPr>
            <w:tcW w:w="1174" w:type="dxa"/>
          </w:tcPr>
          <w:p w14:paraId="4B1CDBA3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5159" w:type="dxa"/>
          </w:tcPr>
          <w:p w14:paraId="2D22CD24" w14:textId="77777777" w:rsidR="00E31497" w:rsidRPr="00685ED8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Ch- 1 AI around us</w:t>
            </w:r>
          </w:p>
        </w:tc>
      </w:tr>
      <w:tr w:rsidR="00E31497" w14:paraId="1FC94E1A" w14:textId="77777777" w:rsidTr="008C5081">
        <w:trPr>
          <w:trHeight w:val="215"/>
        </w:trPr>
        <w:tc>
          <w:tcPr>
            <w:tcW w:w="1174" w:type="dxa"/>
          </w:tcPr>
          <w:p w14:paraId="35EDBAE1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July </w:t>
            </w:r>
          </w:p>
        </w:tc>
        <w:tc>
          <w:tcPr>
            <w:tcW w:w="5159" w:type="dxa"/>
          </w:tcPr>
          <w:p w14:paraId="7C2711BE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Ch- 2 AI and machines </w:t>
            </w:r>
          </w:p>
          <w:p w14:paraId="01E09539" w14:textId="77777777" w:rsidR="00E31497" w:rsidRPr="00685ED8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(P.A 1 exams)</w:t>
            </w:r>
          </w:p>
        </w:tc>
      </w:tr>
      <w:tr w:rsidR="00E31497" w14:paraId="02B0D997" w14:textId="77777777" w:rsidTr="008C5081">
        <w:trPr>
          <w:trHeight w:val="215"/>
        </w:trPr>
        <w:tc>
          <w:tcPr>
            <w:tcW w:w="1174" w:type="dxa"/>
          </w:tcPr>
          <w:p w14:paraId="08C5FD3D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5159" w:type="dxa"/>
          </w:tcPr>
          <w:p w14:paraId="2E90C3B6" w14:textId="77777777" w:rsidR="00E31497" w:rsidRPr="00360F64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Ch-3 Machin work on data</w:t>
            </w:r>
          </w:p>
        </w:tc>
      </w:tr>
      <w:tr w:rsidR="00E31497" w14:paraId="1FA5BDE8" w14:textId="77777777" w:rsidTr="008C5081">
        <w:trPr>
          <w:trHeight w:val="215"/>
        </w:trPr>
        <w:tc>
          <w:tcPr>
            <w:tcW w:w="1174" w:type="dxa"/>
          </w:tcPr>
          <w:p w14:paraId="5598195F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5159" w:type="dxa"/>
          </w:tcPr>
          <w:p w14:paraId="47122F19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Half yearly examination </w:t>
            </w:r>
          </w:p>
        </w:tc>
      </w:tr>
      <w:tr w:rsidR="00E31497" w14:paraId="690B86ED" w14:textId="77777777" w:rsidTr="008C5081">
        <w:trPr>
          <w:trHeight w:val="215"/>
        </w:trPr>
        <w:tc>
          <w:tcPr>
            <w:tcW w:w="1174" w:type="dxa"/>
          </w:tcPr>
          <w:p w14:paraId="34732F5E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</w:p>
        </w:tc>
        <w:tc>
          <w:tcPr>
            <w:tcW w:w="5159" w:type="dxa"/>
          </w:tcPr>
          <w:p w14:paraId="41ED0AEE" w14:textId="77777777" w:rsidR="00E31497" w:rsidRPr="00CD5DF6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Ch-4 Computer and its parts.</w:t>
            </w:r>
          </w:p>
          <w:p w14:paraId="3DC927E0" w14:textId="77777777" w:rsidR="00E31497" w:rsidRPr="003B165F" w:rsidRDefault="00E31497" w:rsidP="008C5081">
            <w:pPr>
              <w:rPr>
                <w:sz w:val="20"/>
                <w:szCs w:val="20"/>
              </w:rPr>
            </w:pPr>
          </w:p>
        </w:tc>
      </w:tr>
      <w:tr w:rsidR="00E31497" w14:paraId="33473963" w14:textId="77777777" w:rsidTr="008C5081">
        <w:trPr>
          <w:trHeight w:val="215"/>
        </w:trPr>
        <w:tc>
          <w:tcPr>
            <w:tcW w:w="1174" w:type="dxa"/>
          </w:tcPr>
          <w:p w14:paraId="7A442808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5159" w:type="dxa"/>
          </w:tcPr>
          <w:p w14:paraId="23C0B75D" w14:textId="77777777" w:rsidR="00E31497" w:rsidRPr="004E53D9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Ch-5 Computer mouse</w:t>
            </w:r>
          </w:p>
        </w:tc>
      </w:tr>
      <w:tr w:rsidR="00E31497" w14:paraId="059688E9" w14:textId="77777777" w:rsidTr="008C5081">
        <w:trPr>
          <w:trHeight w:val="215"/>
        </w:trPr>
        <w:tc>
          <w:tcPr>
            <w:tcW w:w="1174" w:type="dxa"/>
          </w:tcPr>
          <w:p w14:paraId="4E715332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5159" w:type="dxa"/>
          </w:tcPr>
          <w:p w14:paraId="6C9182E6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Ch-6 Know about the keyboard </w:t>
            </w:r>
          </w:p>
          <w:p w14:paraId="25579450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(PA2 exam)</w:t>
            </w:r>
          </w:p>
          <w:p w14:paraId="2BE18420" w14:textId="77777777" w:rsidR="00E31497" w:rsidRPr="00E02E81" w:rsidRDefault="00E31497" w:rsidP="008C5081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31497" w14:paraId="5236F61D" w14:textId="77777777" w:rsidTr="008C5081">
        <w:trPr>
          <w:trHeight w:val="215"/>
        </w:trPr>
        <w:tc>
          <w:tcPr>
            <w:tcW w:w="1174" w:type="dxa"/>
          </w:tcPr>
          <w:p w14:paraId="7B0EF87B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5159" w:type="dxa"/>
          </w:tcPr>
          <w:p w14:paraId="085F7C79" w14:textId="77777777" w:rsidR="00E31497" w:rsidRPr="00251DE9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Ch-6 know about the keyboard+ Revision work</w:t>
            </w:r>
          </w:p>
        </w:tc>
      </w:tr>
      <w:tr w:rsidR="00E31497" w14:paraId="3E6A4EF2" w14:textId="77777777" w:rsidTr="008C5081">
        <w:trPr>
          <w:trHeight w:val="215"/>
        </w:trPr>
        <w:tc>
          <w:tcPr>
            <w:tcW w:w="1174" w:type="dxa"/>
          </w:tcPr>
          <w:p w14:paraId="218C8D4E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5159" w:type="dxa"/>
          </w:tcPr>
          <w:p w14:paraId="2815A9DA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Worksheet -1,2 </w:t>
            </w:r>
          </w:p>
          <w:p w14:paraId="6221D2BB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+</w:t>
            </w:r>
          </w:p>
          <w:p w14:paraId="469E3529" w14:textId="77777777" w:rsidR="00E31497" w:rsidRPr="000E73DC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Extra worksheet </w:t>
            </w:r>
          </w:p>
        </w:tc>
      </w:tr>
      <w:tr w:rsidR="00E31497" w14:paraId="0582F370" w14:textId="77777777" w:rsidTr="008C5081">
        <w:trPr>
          <w:trHeight w:val="215"/>
        </w:trPr>
        <w:tc>
          <w:tcPr>
            <w:tcW w:w="1174" w:type="dxa"/>
          </w:tcPr>
          <w:p w14:paraId="0F6366B8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  <w:tc>
          <w:tcPr>
            <w:tcW w:w="5159" w:type="dxa"/>
          </w:tcPr>
          <w:p w14:paraId="73685B49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p w14:paraId="0BC1C32B" w14:textId="77777777" w:rsidR="00E31497" w:rsidRPr="007C14BE" w:rsidRDefault="00E31497" w:rsidP="00E31497">
      <w:pPr>
        <w:rPr>
          <w:sz w:val="20"/>
          <w:szCs w:val="20"/>
        </w:rPr>
      </w:pPr>
    </w:p>
    <w:p w14:paraId="11A99926" w14:textId="77777777" w:rsidR="00E31497" w:rsidRDefault="00E31497" w:rsidP="00242774">
      <w:pPr>
        <w:rPr>
          <w:b/>
          <w:bCs/>
          <w:sz w:val="20"/>
          <w:szCs w:val="20"/>
        </w:rPr>
      </w:pPr>
    </w:p>
    <w:p w14:paraId="6DF84086" w14:textId="77777777" w:rsidR="00E31497" w:rsidRDefault="00E31497" w:rsidP="00242774">
      <w:pPr>
        <w:rPr>
          <w:b/>
          <w:bCs/>
          <w:sz w:val="20"/>
          <w:szCs w:val="20"/>
        </w:rPr>
      </w:pPr>
    </w:p>
    <w:p w14:paraId="3D977C62" w14:textId="77777777" w:rsidR="00E31497" w:rsidRDefault="00E31497" w:rsidP="00242774">
      <w:pPr>
        <w:rPr>
          <w:b/>
          <w:bCs/>
          <w:sz w:val="20"/>
          <w:szCs w:val="20"/>
        </w:rPr>
      </w:pPr>
    </w:p>
    <w:p w14:paraId="426F3086" w14:textId="77777777" w:rsidR="00E31497" w:rsidRDefault="00E31497" w:rsidP="00242774">
      <w:pPr>
        <w:rPr>
          <w:b/>
          <w:bCs/>
          <w:sz w:val="20"/>
          <w:szCs w:val="20"/>
        </w:rPr>
      </w:pPr>
    </w:p>
    <w:p w14:paraId="6772F9A5" w14:textId="77777777" w:rsidR="00E31497" w:rsidRDefault="00E31497" w:rsidP="00242774">
      <w:pPr>
        <w:rPr>
          <w:b/>
          <w:bCs/>
          <w:sz w:val="20"/>
          <w:szCs w:val="20"/>
        </w:rPr>
      </w:pPr>
    </w:p>
    <w:p w14:paraId="6F8F5D60" w14:textId="77777777" w:rsidR="00E31497" w:rsidRDefault="00E31497" w:rsidP="00242774">
      <w:pPr>
        <w:rPr>
          <w:b/>
          <w:bCs/>
          <w:sz w:val="20"/>
          <w:szCs w:val="20"/>
        </w:rPr>
      </w:pPr>
    </w:p>
    <w:p w14:paraId="548C686E" w14:textId="77777777" w:rsidR="00E31497" w:rsidRDefault="00E31497" w:rsidP="00242774">
      <w:pPr>
        <w:rPr>
          <w:b/>
          <w:bCs/>
          <w:sz w:val="20"/>
          <w:szCs w:val="20"/>
        </w:rPr>
      </w:pPr>
    </w:p>
    <w:p w14:paraId="7223B6E4" w14:textId="77777777" w:rsidR="00E31497" w:rsidRDefault="00E31497" w:rsidP="00242774">
      <w:pPr>
        <w:rPr>
          <w:b/>
          <w:bCs/>
          <w:sz w:val="20"/>
          <w:szCs w:val="20"/>
        </w:rPr>
      </w:pPr>
    </w:p>
    <w:p w14:paraId="4192E2B9" w14:textId="77777777" w:rsidR="00E31497" w:rsidRDefault="00E31497" w:rsidP="00242774">
      <w:pPr>
        <w:rPr>
          <w:b/>
          <w:bCs/>
          <w:sz w:val="20"/>
          <w:szCs w:val="20"/>
        </w:rPr>
      </w:pPr>
    </w:p>
    <w:p w14:paraId="0B7D8382" w14:textId="77777777" w:rsidR="00E31497" w:rsidRDefault="00E31497" w:rsidP="00242774">
      <w:pPr>
        <w:rPr>
          <w:b/>
          <w:bCs/>
          <w:sz w:val="20"/>
          <w:szCs w:val="20"/>
        </w:rPr>
      </w:pPr>
    </w:p>
    <w:p w14:paraId="27994B74" w14:textId="77777777" w:rsidR="00E31497" w:rsidRDefault="00E31497" w:rsidP="00242774">
      <w:pPr>
        <w:rPr>
          <w:b/>
          <w:bCs/>
          <w:sz w:val="20"/>
          <w:szCs w:val="20"/>
        </w:rPr>
      </w:pPr>
    </w:p>
    <w:p w14:paraId="295A6FFD" w14:textId="77777777" w:rsidR="00E31497" w:rsidRDefault="00E31497" w:rsidP="00242774">
      <w:pPr>
        <w:rPr>
          <w:b/>
          <w:bCs/>
          <w:sz w:val="20"/>
          <w:szCs w:val="20"/>
        </w:rPr>
      </w:pPr>
    </w:p>
    <w:p w14:paraId="7E79B180" w14:textId="77777777" w:rsidR="00E31497" w:rsidRDefault="00E31497" w:rsidP="00242774">
      <w:pPr>
        <w:rPr>
          <w:b/>
          <w:bCs/>
          <w:sz w:val="20"/>
          <w:szCs w:val="20"/>
        </w:rPr>
      </w:pPr>
    </w:p>
    <w:p w14:paraId="1D5805C3" w14:textId="77777777" w:rsidR="00E31497" w:rsidRDefault="00E31497" w:rsidP="00242774">
      <w:pPr>
        <w:rPr>
          <w:b/>
          <w:bCs/>
          <w:sz w:val="20"/>
          <w:szCs w:val="20"/>
        </w:rPr>
      </w:pPr>
    </w:p>
    <w:p w14:paraId="1EFC1D49" w14:textId="77777777" w:rsidR="00E31497" w:rsidRDefault="00E31497" w:rsidP="00E31497">
      <w:pPr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    Class 1</w:t>
      </w:r>
      <w:r w:rsidRPr="001266AF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Syllabus.(</w:t>
      </w:r>
      <w:proofErr w:type="gramEnd"/>
      <w:r>
        <w:rPr>
          <w:sz w:val="20"/>
          <w:szCs w:val="20"/>
        </w:rPr>
        <w:t xml:space="preserve"> 2025-26)</w:t>
      </w: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174"/>
        <w:gridCol w:w="5159"/>
      </w:tblGrid>
      <w:tr w:rsidR="00E31497" w14:paraId="3FF0C391" w14:textId="77777777" w:rsidTr="008C5081">
        <w:tc>
          <w:tcPr>
            <w:tcW w:w="1174" w:type="dxa"/>
          </w:tcPr>
          <w:p w14:paraId="48FC2C9F" w14:textId="77777777" w:rsidR="00E31497" w:rsidRDefault="00E31497" w:rsidP="008C5081">
            <w:pPr>
              <w:rPr>
                <w:sz w:val="20"/>
                <w:szCs w:val="20"/>
              </w:rPr>
            </w:pPr>
          </w:p>
        </w:tc>
        <w:tc>
          <w:tcPr>
            <w:tcW w:w="5159" w:type="dxa"/>
          </w:tcPr>
          <w:p w14:paraId="0D48A4F5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English reader       </w:t>
            </w:r>
          </w:p>
          <w:p w14:paraId="36ED12A3" w14:textId="77777777" w:rsidR="00E31497" w:rsidRPr="002036DB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 book – New </w:t>
            </w:r>
            <w:proofErr w:type="spellStart"/>
            <w:r>
              <w:rPr>
                <w:b/>
                <w:bCs/>
                <w:sz w:val="20"/>
                <w:szCs w:val="20"/>
              </w:rPr>
              <w:t>self learning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English course with </w:t>
            </w:r>
            <w:proofErr w:type="gramStart"/>
            <w:r>
              <w:rPr>
                <w:b/>
                <w:bCs/>
                <w:sz w:val="20"/>
                <w:szCs w:val="20"/>
              </w:rPr>
              <w:t>activities  and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English grammar </w:t>
            </w:r>
          </w:p>
        </w:tc>
      </w:tr>
      <w:tr w:rsidR="00E31497" w14:paraId="672F0F65" w14:textId="77777777" w:rsidTr="008C5081">
        <w:tc>
          <w:tcPr>
            <w:tcW w:w="1174" w:type="dxa"/>
          </w:tcPr>
          <w:p w14:paraId="128B6F0A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5159" w:type="dxa"/>
          </w:tcPr>
          <w:p w14:paraId="0A2F928D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English grammar </w:t>
            </w:r>
          </w:p>
          <w:p w14:paraId="5E15DC60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Ch- 11 Alphabetical order </w:t>
            </w:r>
          </w:p>
          <w:p w14:paraId="07B42EB6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Ch-12 vowels and consonants </w:t>
            </w:r>
          </w:p>
          <w:p w14:paraId="2670BBCF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Ch- 13 </w:t>
            </w:r>
            <w:r>
              <w:rPr>
                <w:sz w:val="20"/>
                <w:szCs w:val="20"/>
              </w:rPr>
              <w:t xml:space="preserve">The sentence </w:t>
            </w:r>
          </w:p>
          <w:p w14:paraId="4DE1B6CF" w14:textId="77777777" w:rsidR="00E31497" w:rsidRPr="00166241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Ch- 14 Naming words.</w:t>
            </w:r>
          </w:p>
        </w:tc>
      </w:tr>
      <w:tr w:rsidR="00E31497" w14:paraId="36599757" w14:textId="77777777" w:rsidTr="008C5081">
        <w:trPr>
          <w:trHeight w:val="215"/>
        </w:trPr>
        <w:tc>
          <w:tcPr>
            <w:tcW w:w="1174" w:type="dxa"/>
          </w:tcPr>
          <w:p w14:paraId="136E7A9F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5159" w:type="dxa"/>
          </w:tcPr>
          <w:p w14:paraId="1062F2F1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English (Gr) </w:t>
            </w:r>
            <w:r>
              <w:rPr>
                <w:b/>
                <w:bCs/>
                <w:sz w:val="20"/>
                <w:szCs w:val="20"/>
              </w:rPr>
              <w:br/>
            </w:r>
          </w:p>
          <w:p w14:paraId="3F0EBE79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 </w:t>
            </w:r>
            <w:proofErr w:type="gramStart"/>
            <w:r>
              <w:rPr>
                <w:b/>
                <w:bCs/>
                <w:sz w:val="20"/>
                <w:szCs w:val="20"/>
              </w:rPr>
              <w:t>15  one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and many </w:t>
            </w:r>
            <w:proofErr w:type="gramStart"/>
            <w:r>
              <w:rPr>
                <w:b/>
                <w:bCs/>
                <w:sz w:val="20"/>
                <w:szCs w:val="20"/>
              </w:rPr>
              <w:t>( singular</w:t>
            </w:r>
            <w:proofErr w:type="gramEnd"/>
            <w:r>
              <w:rPr>
                <w:b/>
                <w:bCs/>
                <w:sz w:val="20"/>
                <w:szCs w:val="20"/>
              </w:rPr>
              <w:t xml:space="preserve"> and plural)</w:t>
            </w:r>
          </w:p>
          <w:p w14:paraId="33AE0744" w14:textId="77777777" w:rsidR="00E31497" w:rsidRPr="00D02E9F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Ch-16 </w:t>
            </w:r>
            <w:r>
              <w:rPr>
                <w:sz w:val="20"/>
                <w:szCs w:val="20"/>
              </w:rPr>
              <w:t xml:space="preserve">Jack and </w:t>
            </w:r>
            <w:proofErr w:type="gramStart"/>
            <w:r>
              <w:rPr>
                <w:sz w:val="20"/>
                <w:szCs w:val="20"/>
              </w:rPr>
              <w:t>jill( Gender</w:t>
            </w:r>
            <w:proofErr w:type="gramEnd"/>
            <w:r>
              <w:rPr>
                <w:sz w:val="20"/>
                <w:szCs w:val="20"/>
              </w:rPr>
              <w:t>)</w:t>
            </w:r>
          </w:p>
        </w:tc>
      </w:tr>
      <w:tr w:rsidR="00E31497" w14:paraId="73AE7135" w14:textId="77777777" w:rsidTr="008C5081">
        <w:trPr>
          <w:trHeight w:val="215"/>
        </w:trPr>
        <w:tc>
          <w:tcPr>
            <w:tcW w:w="1174" w:type="dxa"/>
          </w:tcPr>
          <w:p w14:paraId="260FC411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July </w:t>
            </w:r>
          </w:p>
        </w:tc>
        <w:tc>
          <w:tcPr>
            <w:tcW w:w="5159" w:type="dxa"/>
          </w:tcPr>
          <w:p w14:paraId="45E18363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English reader</w:t>
            </w:r>
          </w:p>
          <w:p w14:paraId="777A442E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Ch- 1 </w:t>
            </w:r>
            <w:r>
              <w:rPr>
                <w:sz w:val="20"/>
                <w:szCs w:val="20"/>
              </w:rPr>
              <w:t>A wonderful holiday</w:t>
            </w:r>
          </w:p>
          <w:p w14:paraId="28968309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Ch-2 Our </w:t>
            </w:r>
            <w:r>
              <w:rPr>
                <w:sz w:val="20"/>
                <w:szCs w:val="20"/>
              </w:rPr>
              <w:t xml:space="preserve">clean surroundings </w:t>
            </w:r>
          </w:p>
          <w:p w14:paraId="312DC085" w14:textId="77777777" w:rsidR="00E31497" w:rsidRDefault="00E31497" w:rsidP="008C5081">
            <w:pPr>
              <w:rPr>
                <w:sz w:val="20"/>
                <w:szCs w:val="20"/>
              </w:rPr>
            </w:pPr>
          </w:p>
          <w:p w14:paraId="433F7666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English (Gr.)</w:t>
            </w:r>
          </w:p>
          <w:p w14:paraId="74ADF6DA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 – 17</w:t>
            </w:r>
            <w:r>
              <w:rPr>
                <w:sz w:val="20"/>
                <w:szCs w:val="20"/>
              </w:rPr>
              <w:t xml:space="preserve"> Special names.</w:t>
            </w:r>
          </w:p>
          <w:p w14:paraId="50E3F431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 </w:t>
            </w:r>
            <w:proofErr w:type="gramStart"/>
            <w:r>
              <w:rPr>
                <w:b/>
                <w:bCs/>
                <w:sz w:val="20"/>
                <w:szCs w:val="20"/>
              </w:rPr>
              <w:t xml:space="preserve">18 </w:t>
            </w:r>
            <w:r>
              <w:rPr>
                <w:sz w:val="20"/>
                <w:szCs w:val="20"/>
              </w:rPr>
              <w:t xml:space="preserve"> A</w:t>
            </w:r>
            <w:proofErr w:type="gramEnd"/>
            <w:r>
              <w:rPr>
                <w:sz w:val="20"/>
                <w:szCs w:val="20"/>
              </w:rPr>
              <w:t xml:space="preserve"> and an</w:t>
            </w:r>
          </w:p>
          <w:p w14:paraId="541BE453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Ch- 19 </w:t>
            </w:r>
            <w:proofErr w:type="spellStart"/>
            <w:r>
              <w:rPr>
                <w:b/>
                <w:bCs/>
                <w:sz w:val="20"/>
                <w:szCs w:val="20"/>
              </w:rPr>
              <w:t>Pronuns</w:t>
            </w:r>
            <w:proofErr w:type="spellEnd"/>
          </w:p>
          <w:p w14:paraId="4D132CE7" w14:textId="77777777" w:rsidR="00E31497" w:rsidRPr="00F71A26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b/>
                <w:bCs/>
                <w:sz w:val="20"/>
                <w:szCs w:val="20"/>
              </w:rPr>
              <w:t>P A -)</w:t>
            </w:r>
          </w:p>
        </w:tc>
      </w:tr>
      <w:tr w:rsidR="00E31497" w14:paraId="4B03F1CE" w14:textId="77777777" w:rsidTr="008C5081">
        <w:trPr>
          <w:trHeight w:val="215"/>
        </w:trPr>
        <w:tc>
          <w:tcPr>
            <w:tcW w:w="1174" w:type="dxa"/>
          </w:tcPr>
          <w:p w14:paraId="0639EF8D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5159" w:type="dxa"/>
          </w:tcPr>
          <w:p w14:paraId="77A799E9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English Reader</w:t>
            </w:r>
          </w:p>
          <w:p w14:paraId="73C8677E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</w:p>
          <w:p w14:paraId="6A3743AF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Ch- 3 </w:t>
            </w:r>
            <w:r>
              <w:rPr>
                <w:sz w:val="20"/>
                <w:szCs w:val="20"/>
              </w:rPr>
              <w:t xml:space="preserve">A healthy lunch </w:t>
            </w:r>
          </w:p>
          <w:p w14:paraId="652C749A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Ch- 4 A birthday gift</w:t>
            </w:r>
          </w:p>
          <w:p w14:paraId="75822497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</w:p>
          <w:p w14:paraId="1CC29D3C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English (Gr.)</w:t>
            </w:r>
          </w:p>
          <w:p w14:paraId="7116BB52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 </w:t>
            </w:r>
            <w:r>
              <w:rPr>
                <w:sz w:val="20"/>
                <w:szCs w:val="20"/>
              </w:rPr>
              <w:t>21 Action words.</w:t>
            </w:r>
          </w:p>
          <w:p w14:paraId="101D1F4B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Ch-22 </w:t>
            </w:r>
            <w:proofErr w:type="gramStart"/>
            <w:r>
              <w:rPr>
                <w:sz w:val="20"/>
                <w:szCs w:val="20"/>
              </w:rPr>
              <w:t>Is ,am ,are</w:t>
            </w:r>
            <w:proofErr w:type="gramEnd"/>
          </w:p>
          <w:p w14:paraId="4846464E" w14:textId="77777777" w:rsidR="00E31497" w:rsidRPr="00AA27C6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Ch-23 Was and were</w:t>
            </w:r>
          </w:p>
        </w:tc>
      </w:tr>
      <w:tr w:rsidR="00E31497" w14:paraId="77E49B3E" w14:textId="77777777" w:rsidTr="008C5081">
        <w:trPr>
          <w:trHeight w:val="215"/>
        </w:trPr>
        <w:tc>
          <w:tcPr>
            <w:tcW w:w="1174" w:type="dxa"/>
          </w:tcPr>
          <w:p w14:paraId="71605302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5159" w:type="dxa"/>
          </w:tcPr>
          <w:p w14:paraId="175D7881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Half yearly examination </w:t>
            </w:r>
          </w:p>
        </w:tc>
      </w:tr>
      <w:tr w:rsidR="00E31497" w14:paraId="330879B2" w14:textId="77777777" w:rsidTr="008C5081">
        <w:trPr>
          <w:trHeight w:val="215"/>
        </w:trPr>
        <w:tc>
          <w:tcPr>
            <w:tcW w:w="1174" w:type="dxa"/>
          </w:tcPr>
          <w:p w14:paraId="18248413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</w:p>
        </w:tc>
        <w:tc>
          <w:tcPr>
            <w:tcW w:w="5159" w:type="dxa"/>
          </w:tcPr>
          <w:p w14:paraId="4BEB8BC4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English reader </w:t>
            </w:r>
          </w:p>
          <w:p w14:paraId="265DC741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</w:p>
          <w:p w14:paraId="76B1D569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Ch- 5</w:t>
            </w:r>
            <w:r>
              <w:rPr>
                <w:sz w:val="20"/>
                <w:szCs w:val="20"/>
              </w:rPr>
              <w:t xml:space="preserve"> The frogs and the boys </w:t>
            </w:r>
          </w:p>
          <w:p w14:paraId="1F552451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Ch-6 </w:t>
            </w:r>
            <w:r>
              <w:rPr>
                <w:sz w:val="20"/>
                <w:szCs w:val="20"/>
              </w:rPr>
              <w:t>The tenth boy</w:t>
            </w:r>
          </w:p>
          <w:p w14:paraId="205F04FB" w14:textId="77777777" w:rsidR="00E31497" w:rsidRDefault="00E31497" w:rsidP="008C5081">
            <w:pPr>
              <w:rPr>
                <w:sz w:val="20"/>
                <w:szCs w:val="20"/>
              </w:rPr>
            </w:pPr>
          </w:p>
          <w:p w14:paraId="784EC495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English (Gr.)</w:t>
            </w:r>
          </w:p>
          <w:p w14:paraId="00D87933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Ch-24 Has and have</w:t>
            </w:r>
          </w:p>
          <w:p w14:paraId="0BAE50C1" w14:textId="77777777" w:rsidR="00E31497" w:rsidRPr="00D52D24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Ch-25 </w:t>
            </w:r>
            <w:r>
              <w:rPr>
                <w:sz w:val="20"/>
                <w:szCs w:val="20"/>
              </w:rPr>
              <w:t>Describing words</w:t>
            </w:r>
          </w:p>
          <w:p w14:paraId="395CAA92" w14:textId="77777777" w:rsidR="00E31497" w:rsidRPr="003B165F" w:rsidRDefault="00E31497" w:rsidP="008C5081">
            <w:pPr>
              <w:rPr>
                <w:sz w:val="20"/>
                <w:szCs w:val="20"/>
              </w:rPr>
            </w:pPr>
          </w:p>
        </w:tc>
      </w:tr>
      <w:tr w:rsidR="00E31497" w14:paraId="34CBA245" w14:textId="77777777" w:rsidTr="008C5081">
        <w:trPr>
          <w:trHeight w:val="215"/>
        </w:trPr>
        <w:tc>
          <w:tcPr>
            <w:tcW w:w="1174" w:type="dxa"/>
          </w:tcPr>
          <w:p w14:paraId="67316AF1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5159" w:type="dxa"/>
          </w:tcPr>
          <w:p w14:paraId="6DE0921D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English reader </w:t>
            </w:r>
          </w:p>
          <w:p w14:paraId="5B525852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Ch- 7 </w:t>
            </w:r>
            <w:r>
              <w:rPr>
                <w:sz w:val="20"/>
                <w:szCs w:val="20"/>
              </w:rPr>
              <w:t xml:space="preserve">A </w:t>
            </w:r>
            <w:proofErr w:type="spellStart"/>
            <w:r>
              <w:rPr>
                <w:sz w:val="20"/>
                <w:szCs w:val="20"/>
              </w:rPr>
              <w:t>christmas</w:t>
            </w:r>
            <w:proofErr w:type="spellEnd"/>
            <w:r>
              <w:rPr>
                <w:sz w:val="20"/>
                <w:szCs w:val="20"/>
              </w:rPr>
              <w:t xml:space="preserve"> party</w:t>
            </w:r>
          </w:p>
          <w:p w14:paraId="01133050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Ch-8 My dog spot</w:t>
            </w:r>
          </w:p>
          <w:p w14:paraId="58311D77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English (Gr.)</w:t>
            </w:r>
          </w:p>
          <w:p w14:paraId="6F44451B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Ch-26 In what position?</w:t>
            </w:r>
          </w:p>
          <w:p w14:paraId="291C112D" w14:textId="77777777" w:rsidR="00E31497" w:rsidRPr="00E02E81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Ch-27 Joining words</w:t>
            </w:r>
          </w:p>
        </w:tc>
      </w:tr>
      <w:tr w:rsidR="00E31497" w14:paraId="48C534F9" w14:textId="77777777" w:rsidTr="008C5081">
        <w:trPr>
          <w:trHeight w:val="215"/>
        </w:trPr>
        <w:tc>
          <w:tcPr>
            <w:tcW w:w="1174" w:type="dxa"/>
          </w:tcPr>
          <w:p w14:paraId="031D1061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5159" w:type="dxa"/>
          </w:tcPr>
          <w:p w14:paraId="0D0A0E84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English reader </w:t>
            </w:r>
          </w:p>
          <w:p w14:paraId="55DB970D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Ch-9 My computer </w:t>
            </w:r>
          </w:p>
          <w:p w14:paraId="643EA7ED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Ch-10 I wonder</w:t>
            </w:r>
          </w:p>
          <w:p w14:paraId="52BD1453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</w:p>
          <w:p w14:paraId="3AC19D34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English (gr.)</w:t>
            </w:r>
          </w:p>
          <w:p w14:paraId="30B8A0B2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Ch-28 short and long vowels sound</w:t>
            </w:r>
          </w:p>
          <w:p w14:paraId="35F9871C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Ch-29 Different sound words </w:t>
            </w:r>
          </w:p>
          <w:p w14:paraId="40C10AB9" w14:textId="77777777" w:rsidR="00E31497" w:rsidRPr="00E02E81" w:rsidRDefault="00E31497" w:rsidP="008C5081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31497" w14:paraId="6A43328A" w14:textId="77777777" w:rsidTr="008C5081">
        <w:trPr>
          <w:trHeight w:val="215"/>
        </w:trPr>
        <w:tc>
          <w:tcPr>
            <w:tcW w:w="1174" w:type="dxa"/>
          </w:tcPr>
          <w:p w14:paraId="508DFF29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5159" w:type="dxa"/>
          </w:tcPr>
          <w:p w14:paraId="7282A567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English reader </w:t>
            </w:r>
          </w:p>
          <w:p w14:paraId="191054A2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Revision worksheet </w:t>
            </w:r>
          </w:p>
          <w:p w14:paraId="228B9A34" w14:textId="77777777" w:rsidR="00E31497" w:rsidRDefault="00E31497" w:rsidP="008C5081">
            <w:pPr>
              <w:rPr>
                <w:sz w:val="20"/>
                <w:szCs w:val="20"/>
              </w:rPr>
            </w:pPr>
          </w:p>
          <w:p w14:paraId="60A77E14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English (Gr.)</w:t>
            </w:r>
          </w:p>
          <w:p w14:paraId="149CA028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Ch-30 Creative writing </w:t>
            </w:r>
          </w:p>
          <w:p w14:paraId="57B8DEAB" w14:textId="77777777" w:rsidR="00E31497" w:rsidRPr="00A70184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Ch-31 Listen, speak, and learn</w:t>
            </w:r>
          </w:p>
        </w:tc>
      </w:tr>
      <w:tr w:rsidR="00E31497" w14:paraId="6C24BDB0" w14:textId="77777777" w:rsidTr="008C5081">
        <w:trPr>
          <w:trHeight w:val="215"/>
        </w:trPr>
        <w:tc>
          <w:tcPr>
            <w:tcW w:w="1174" w:type="dxa"/>
          </w:tcPr>
          <w:p w14:paraId="2EF6D1F8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February </w:t>
            </w:r>
          </w:p>
        </w:tc>
        <w:tc>
          <w:tcPr>
            <w:tcW w:w="5159" w:type="dxa"/>
          </w:tcPr>
          <w:p w14:paraId="4DE1D7E8" w14:textId="77777777" w:rsidR="00E31497" w:rsidRPr="000E73DC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Test paper 1,2,3 + Revision work and worksheets for practice </w:t>
            </w:r>
          </w:p>
        </w:tc>
      </w:tr>
      <w:tr w:rsidR="00E31497" w14:paraId="75440D71" w14:textId="77777777" w:rsidTr="008C5081">
        <w:trPr>
          <w:trHeight w:val="215"/>
        </w:trPr>
        <w:tc>
          <w:tcPr>
            <w:tcW w:w="1174" w:type="dxa"/>
          </w:tcPr>
          <w:p w14:paraId="588E040B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  <w:tc>
          <w:tcPr>
            <w:tcW w:w="5159" w:type="dxa"/>
          </w:tcPr>
          <w:p w14:paraId="5B3E049E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p w14:paraId="4EC4A568" w14:textId="77777777" w:rsidR="00E31497" w:rsidRDefault="00E31497" w:rsidP="00E31497">
      <w:pPr>
        <w:rPr>
          <w:sz w:val="20"/>
          <w:szCs w:val="20"/>
        </w:rPr>
      </w:pPr>
    </w:p>
    <w:p w14:paraId="690A5C46" w14:textId="77777777" w:rsidR="00E31497" w:rsidRDefault="00E31497" w:rsidP="00E31497">
      <w:pPr>
        <w:rPr>
          <w:sz w:val="20"/>
          <w:szCs w:val="20"/>
        </w:rPr>
      </w:pPr>
    </w:p>
    <w:p w14:paraId="4D82CCEF" w14:textId="77777777" w:rsidR="00E31497" w:rsidRDefault="00E31497" w:rsidP="00E31497">
      <w:pPr>
        <w:rPr>
          <w:sz w:val="20"/>
          <w:szCs w:val="20"/>
        </w:rPr>
      </w:pPr>
    </w:p>
    <w:p w14:paraId="2DFCCF0E" w14:textId="77777777" w:rsidR="00E31497" w:rsidRDefault="00E31497" w:rsidP="00E31497">
      <w:pPr>
        <w:rPr>
          <w:sz w:val="20"/>
          <w:szCs w:val="20"/>
        </w:rPr>
      </w:pPr>
    </w:p>
    <w:p w14:paraId="56A02AF2" w14:textId="77777777" w:rsidR="00E31497" w:rsidRDefault="00E31497" w:rsidP="00E31497">
      <w:pPr>
        <w:rPr>
          <w:sz w:val="20"/>
          <w:szCs w:val="20"/>
        </w:rPr>
      </w:pPr>
    </w:p>
    <w:p w14:paraId="7249EA19" w14:textId="77777777" w:rsidR="00E31497" w:rsidRDefault="00E31497" w:rsidP="00242774">
      <w:pPr>
        <w:rPr>
          <w:sz w:val="20"/>
          <w:szCs w:val="20"/>
        </w:rPr>
      </w:pPr>
    </w:p>
    <w:p w14:paraId="65668A90" w14:textId="77777777" w:rsidR="00E31497" w:rsidRDefault="00E31497" w:rsidP="00242774">
      <w:pPr>
        <w:rPr>
          <w:sz w:val="20"/>
          <w:szCs w:val="20"/>
        </w:rPr>
      </w:pPr>
    </w:p>
    <w:p w14:paraId="35A63FCB" w14:textId="77777777" w:rsidR="00E31497" w:rsidRDefault="00E31497" w:rsidP="00E31497">
      <w:pPr>
        <w:rPr>
          <w:sz w:val="20"/>
          <w:szCs w:val="20"/>
        </w:rPr>
      </w:pPr>
      <w:r>
        <w:rPr>
          <w:sz w:val="20"/>
          <w:szCs w:val="20"/>
        </w:rPr>
        <w:t xml:space="preserve">    Class 1</w:t>
      </w:r>
      <w:r w:rsidRPr="001266AF">
        <w:rPr>
          <w:sz w:val="20"/>
          <w:szCs w:val="20"/>
          <w:vertAlign w:val="superscript"/>
        </w:rPr>
        <w:t>st</w:t>
      </w:r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Syllabus.(</w:t>
      </w:r>
      <w:proofErr w:type="gramEnd"/>
      <w:r>
        <w:rPr>
          <w:sz w:val="20"/>
          <w:szCs w:val="20"/>
        </w:rPr>
        <w:t xml:space="preserve"> 2025-26)</w:t>
      </w:r>
    </w:p>
    <w:tbl>
      <w:tblPr>
        <w:tblStyle w:val="TableGrid"/>
        <w:tblpPr w:leftFromText="180" w:rightFromText="180" w:vertAnchor="text" w:horzAnchor="margin" w:tblpY="275"/>
        <w:tblW w:w="0" w:type="auto"/>
        <w:tblLook w:val="04A0" w:firstRow="1" w:lastRow="0" w:firstColumn="1" w:lastColumn="0" w:noHBand="0" w:noVBand="1"/>
      </w:tblPr>
      <w:tblGrid>
        <w:gridCol w:w="1174"/>
        <w:gridCol w:w="5159"/>
      </w:tblGrid>
      <w:tr w:rsidR="00E31497" w14:paraId="7278C81F" w14:textId="77777777" w:rsidTr="008C5081">
        <w:tc>
          <w:tcPr>
            <w:tcW w:w="1174" w:type="dxa"/>
          </w:tcPr>
          <w:p w14:paraId="45EA1720" w14:textId="77777777" w:rsidR="00E31497" w:rsidRDefault="00E31497" w:rsidP="008C5081">
            <w:pPr>
              <w:rPr>
                <w:sz w:val="20"/>
                <w:szCs w:val="20"/>
              </w:rPr>
            </w:pPr>
          </w:p>
        </w:tc>
        <w:tc>
          <w:tcPr>
            <w:tcW w:w="5159" w:type="dxa"/>
          </w:tcPr>
          <w:p w14:paraId="4086124C" w14:textId="77777777" w:rsidR="00E31497" w:rsidRPr="002036DB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Mathematics </w:t>
            </w:r>
          </w:p>
        </w:tc>
      </w:tr>
      <w:tr w:rsidR="00E31497" w14:paraId="53D5AA8A" w14:textId="77777777" w:rsidTr="008C5081">
        <w:tc>
          <w:tcPr>
            <w:tcW w:w="1174" w:type="dxa"/>
          </w:tcPr>
          <w:p w14:paraId="1EA2374A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April</w:t>
            </w:r>
          </w:p>
        </w:tc>
        <w:tc>
          <w:tcPr>
            <w:tcW w:w="5159" w:type="dxa"/>
          </w:tcPr>
          <w:p w14:paraId="502FC642" w14:textId="77777777" w:rsidR="00E31497" w:rsidRPr="00853499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Ch- 1 Comparison</w:t>
            </w:r>
          </w:p>
        </w:tc>
      </w:tr>
      <w:tr w:rsidR="00E31497" w14:paraId="18C68B3D" w14:textId="77777777" w:rsidTr="008C5081">
        <w:trPr>
          <w:trHeight w:val="215"/>
        </w:trPr>
        <w:tc>
          <w:tcPr>
            <w:tcW w:w="1174" w:type="dxa"/>
          </w:tcPr>
          <w:p w14:paraId="46FC64CC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May</w:t>
            </w:r>
          </w:p>
        </w:tc>
        <w:tc>
          <w:tcPr>
            <w:tcW w:w="5159" w:type="dxa"/>
          </w:tcPr>
          <w:p w14:paraId="5BB3B8D4" w14:textId="77777777" w:rsidR="00E31497" w:rsidRPr="00685ED8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Ch- 2 The number</w:t>
            </w:r>
          </w:p>
        </w:tc>
      </w:tr>
      <w:tr w:rsidR="00E31497" w14:paraId="6199BDA5" w14:textId="77777777" w:rsidTr="008C5081">
        <w:trPr>
          <w:trHeight w:val="215"/>
        </w:trPr>
        <w:tc>
          <w:tcPr>
            <w:tcW w:w="1174" w:type="dxa"/>
          </w:tcPr>
          <w:p w14:paraId="13D85E0F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July </w:t>
            </w:r>
          </w:p>
        </w:tc>
        <w:tc>
          <w:tcPr>
            <w:tcW w:w="5159" w:type="dxa"/>
          </w:tcPr>
          <w:p w14:paraId="6E9D1015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Ch- 2 The numbers</w:t>
            </w:r>
          </w:p>
          <w:p w14:paraId="1A7EDD08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Ch-3 concept of zero</w:t>
            </w:r>
          </w:p>
          <w:p w14:paraId="0FF248DC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Ch-4 Addition </w:t>
            </w:r>
          </w:p>
          <w:p w14:paraId="5CE1E84D" w14:textId="77777777" w:rsidR="00E31497" w:rsidRPr="00685ED8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(P.A 1 exams)</w:t>
            </w:r>
          </w:p>
        </w:tc>
      </w:tr>
      <w:tr w:rsidR="00E31497" w14:paraId="39CAA6EC" w14:textId="77777777" w:rsidTr="008C5081">
        <w:trPr>
          <w:trHeight w:val="215"/>
        </w:trPr>
        <w:tc>
          <w:tcPr>
            <w:tcW w:w="1174" w:type="dxa"/>
          </w:tcPr>
          <w:p w14:paraId="620D3D74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5159" w:type="dxa"/>
          </w:tcPr>
          <w:p w14:paraId="30FB752A" w14:textId="77777777" w:rsidR="00E31497" w:rsidRPr="00360F64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Ch-4 Addition + Revision worksheet </w:t>
            </w:r>
          </w:p>
        </w:tc>
      </w:tr>
      <w:tr w:rsidR="00E31497" w14:paraId="7FC87451" w14:textId="77777777" w:rsidTr="008C5081">
        <w:trPr>
          <w:trHeight w:val="215"/>
        </w:trPr>
        <w:tc>
          <w:tcPr>
            <w:tcW w:w="1174" w:type="dxa"/>
          </w:tcPr>
          <w:p w14:paraId="2E727D55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September </w:t>
            </w:r>
          </w:p>
        </w:tc>
        <w:tc>
          <w:tcPr>
            <w:tcW w:w="5159" w:type="dxa"/>
          </w:tcPr>
          <w:p w14:paraId="793EF84C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Half yearly examination </w:t>
            </w:r>
          </w:p>
        </w:tc>
      </w:tr>
      <w:tr w:rsidR="00E31497" w14:paraId="5990ACB4" w14:textId="77777777" w:rsidTr="008C5081">
        <w:trPr>
          <w:trHeight w:val="215"/>
        </w:trPr>
        <w:tc>
          <w:tcPr>
            <w:tcW w:w="1174" w:type="dxa"/>
          </w:tcPr>
          <w:p w14:paraId="4823393E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</w:p>
        </w:tc>
        <w:tc>
          <w:tcPr>
            <w:tcW w:w="5159" w:type="dxa"/>
          </w:tcPr>
          <w:p w14:paraId="0A57D612" w14:textId="77777777" w:rsidR="00E31497" w:rsidRPr="00CD5DF6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Ch-5 Subtraction </w:t>
            </w:r>
          </w:p>
          <w:p w14:paraId="66BC1C25" w14:textId="77777777" w:rsidR="00E31497" w:rsidRPr="003B165F" w:rsidRDefault="00E31497" w:rsidP="008C5081">
            <w:pPr>
              <w:rPr>
                <w:sz w:val="20"/>
                <w:szCs w:val="20"/>
              </w:rPr>
            </w:pPr>
          </w:p>
        </w:tc>
      </w:tr>
      <w:tr w:rsidR="00E31497" w14:paraId="5CF2FC38" w14:textId="77777777" w:rsidTr="008C5081">
        <w:trPr>
          <w:trHeight w:val="215"/>
        </w:trPr>
        <w:tc>
          <w:tcPr>
            <w:tcW w:w="1174" w:type="dxa"/>
          </w:tcPr>
          <w:p w14:paraId="1E3E597F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November </w:t>
            </w:r>
          </w:p>
        </w:tc>
        <w:tc>
          <w:tcPr>
            <w:tcW w:w="5159" w:type="dxa"/>
          </w:tcPr>
          <w:p w14:paraId="58FC2A63" w14:textId="77777777" w:rsidR="00E31497" w:rsidRPr="004E53D9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Ch-6 </w:t>
            </w:r>
            <w:proofErr w:type="spellStart"/>
            <w:r>
              <w:rPr>
                <w:b/>
                <w:bCs/>
                <w:sz w:val="20"/>
                <w:szCs w:val="20"/>
              </w:rPr>
              <w:t>Subtration</w:t>
            </w:r>
            <w:proofErr w:type="spellEnd"/>
          </w:p>
        </w:tc>
      </w:tr>
      <w:tr w:rsidR="00E31497" w14:paraId="1C4BC9D2" w14:textId="77777777" w:rsidTr="008C5081">
        <w:trPr>
          <w:trHeight w:val="215"/>
        </w:trPr>
        <w:tc>
          <w:tcPr>
            <w:tcW w:w="1174" w:type="dxa"/>
          </w:tcPr>
          <w:p w14:paraId="70C2CB87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December </w:t>
            </w:r>
          </w:p>
        </w:tc>
        <w:tc>
          <w:tcPr>
            <w:tcW w:w="5159" w:type="dxa"/>
          </w:tcPr>
          <w:p w14:paraId="7C06FC6A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Ch-7 Measurement </w:t>
            </w:r>
          </w:p>
          <w:p w14:paraId="330E70CF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Ch-8 Shapes</w:t>
            </w:r>
          </w:p>
          <w:p w14:paraId="4C0A8A3E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</w:p>
          <w:p w14:paraId="4B664C95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(PA2 exam)</w:t>
            </w:r>
          </w:p>
          <w:p w14:paraId="2E94C4B9" w14:textId="77777777" w:rsidR="00E31497" w:rsidRPr="00E02E81" w:rsidRDefault="00E31497" w:rsidP="008C5081">
            <w:pPr>
              <w:rPr>
                <w:b/>
                <w:bCs/>
                <w:sz w:val="20"/>
                <w:szCs w:val="20"/>
              </w:rPr>
            </w:pPr>
          </w:p>
        </w:tc>
      </w:tr>
      <w:tr w:rsidR="00E31497" w14:paraId="3406C426" w14:textId="77777777" w:rsidTr="008C5081">
        <w:trPr>
          <w:trHeight w:val="215"/>
        </w:trPr>
        <w:tc>
          <w:tcPr>
            <w:tcW w:w="1174" w:type="dxa"/>
          </w:tcPr>
          <w:p w14:paraId="228A4440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January </w:t>
            </w:r>
          </w:p>
        </w:tc>
        <w:tc>
          <w:tcPr>
            <w:tcW w:w="5159" w:type="dxa"/>
          </w:tcPr>
          <w:p w14:paraId="2D68FF40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Ch-9 Money</w:t>
            </w:r>
          </w:p>
          <w:p w14:paraId="30151657" w14:textId="77777777" w:rsidR="00E31497" w:rsidRPr="00251DE9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Ch-10 Time and calendar </w:t>
            </w:r>
          </w:p>
        </w:tc>
      </w:tr>
      <w:tr w:rsidR="00E31497" w14:paraId="563E607E" w14:textId="77777777" w:rsidTr="008C5081">
        <w:trPr>
          <w:trHeight w:val="215"/>
        </w:trPr>
        <w:tc>
          <w:tcPr>
            <w:tcW w:w="1174" w:type="dxa"/>
          </w:tcPr>
          <w:p w14:paraId="029FB6A8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February </w:t>
            </w:r>
          </w:p>
        </w:tc>
        <w:tc>
          <w:tcPr>
            <w:tcW w:w="5159" w:type="dxa"/>
          </w:tcPr>
          <w:p w14:paraId="442EFE22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Revision </w:t>
            </w:r>
          </w:p>
          <w:p w14:paraId="59D8338C" w14:textId="77777777" w:rsidR="00E31497" w:rsidRPr="000E73DC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worksheet </w:t>
            </w:r>
          </w:p>
        </w:tc>
      </w:tr>
      <w:tr w:rsidR="00E31497" w14:paraId="08A5EB14" w14:textId="77777777" w:rsidTr="008C5081">
        <w:trPr>
          <w:trHeight w:val="215"/>
        </w:trPr>
        <w:tc>
          <w:tcPr>
            <w:tcW w:w="1174" w:type="dxa"/>
          </w:tcPr>
          <w:p w14:paraId="3208AB6C" w14:textId="77777777" w:rsidR="00E31497" w:rsidRDefault="00E31497" w:rsidP="008C50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March</w:t>
            </w:r>
          </w:p>
        </w:tc>
        <w:tc>
          <w:tcPr>
            <w:tcW w:w="5159" w:type="dxa"/>
          </w:tcPr>
          <w:p w14:paraId="11A52C6C" w14:textId="77777777" w:rsidR="00E31497" w:rsidRDefault="00E31497" w:rsidP="008C508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Final examination </w:t>
            </w:r>
          </w:p>
        </w:tc>
      </w:tr>
    </w:tbl>
    <w:p w14:paraId="60380873" w14:textId="77777777" w:rsidR="00E31497" w:rsidRPr="007C14BE" w:rsidRDefault="00E31497" w:rsidP="00E31497">
      <w:pPr>
        <w:rPr>
          <w:sz w:val="20"/>
          <w:szCs w:val="20"/>
        </w:rPr>
      </w:pPr>
    </w:p>
    <w:p w14:paraId="5CAB7E8D" w14:textId="77777777" w:rsidR="00E31497" w:rsidRDefault="00E31497" w:rsidP="00242774">
      <w:pPr>
        <w:rPr>
          <w:b/>
          <w:bCs/>
          <w:sz w:val="20"/>
          <w:szCs w:val="20"/>
        </w:rPr>
      </w:pPr>
    </w:p>
    <w:sectPr w:rsidR="00E31497" w:rsidSect="0024277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4F7F44" w14:textId="77777777" w:rsidR="00546813" w:rsidRDefault="00546813" w:rsidP="00AB0454">
      <w:pPr>
        <w:spacing w:after="0" w:line="240" w:lineRule="auto"/>
      </w:pPr>
      <w:r>
        <w:separator/>
      </w:r>
    </w:p>
  </w:endnote>
  <w:endnote w:type="continuationSeparator" w:id="0">
    <w:p w14:paraId="2DF38D23" w14:textId="77777777" w:rsidR="00546813" w:rsidRDefault="00546813" w:rsidP="00AB04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oto Sans Devanagari">
    <w:charset w:val="00"/>
    <w:family w:val="auto"/>
    <w:pitch w:val="variable"/>
    <w:sig w:usb0="80008023" w:usb1="00002046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CC2C76" w14:textId="77777777" w:rsidR="00546813" w:rsidRDefault="00546813" w:rsidP="00AB0454">
      <w:pPr>
        <w:spacing w:after="0" w:line="240" w:lineRule="auto"/>
      </w:pPr>
      <w:r>
        <w:separator/>
      </w:r>
    </w:p>
  </w:footnote>
  <w:footnote w:type="continuationSeparator" w:id="0">
    <w:p w14:paraId="10FFB9FA" w14:textId="77777777" w:rsidR="00546813" w:rsidRDefault="00546813" w:rsidP="00AB04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4BE"/>
    <w:rsid w:val="0000582D"/>
    <w:rsid w:val="00022F84"/>
    <w:rsid w:val="00044257"/>
    <w:rsid w:val="000A632E"/>
    <w:rsid w:val="000E73DC"/>
    <w:rsid w:val="00120F1C"/>
    <w:rsid w:val="001266AF"/>
    <w:rsid w:val="00132827"/>
    <w:rsid w:val="00166241"/>
    <w:rsid w:val="0017506D"/>
    <w:rsid w:val="001908E8"/>
    <w:rsid w:val="001A4BB3"/>
    <w:rsid w:val="001E359A"/>
    <w:rsid w:val="002036DB"/>
    <w:rsid w:val="00242774"/>
    <w:rsid w:val="00245A4A"/>
    <w:rsid w:val="00251869"/>
    <w:rsid w:val="00251DE9"/>
    <w:rsid w:val="00276D20"/>
    <w:rsid w:val="0028531D"/>
    <w:rsid w:val="002A3961"/>
    <w:rsid w:val="002C66E7"/>
    <w:rsid w:val="002D706B"/>
    <w:rsid w:val="002E3F98"/>
    <w:rsid w:val="00360F64"/>
    <w:rsid w:val="0037290A"/>
    <w:rsid w:val="00374B61"/>
    <w:rsid w:val="00384883"/>
    <w:rsid w:val="003879E4"/>
    <w:rsid w:val="003A0393"/>
    <w:rsid w:val="003B165F"/>
    <w:rsid w:val="003C79A6"/>
    <w:rsid w:val="00420E46"/>
    <w:rsid w:val="0045467F"/>
    <w:rsid w:val="004A1405"/>
    <w:rsid w:val="004B6770"/>
    <w:rsid w:val="004E53D9"/>
    <w:rsid w:val="00546813"/>
    <w:rsid w:val="005507B4"/>
    <w:rsid w:val="006158AA"/>
    <w:rsid w:val="00622D54"/>
    <w:rsid w:val="0067157D"/>
    <w:rsid w:val="00685ED8"/>
    <w:rsid w:val="00703707"/>
    <w:rsid w:val="00735893"/>
    <w:rsid w:val="007A3CA6"/>
    <w:rsid w:val="007C109A"/>
    <w:rsid w:val="007C14BE"/>
    <w:rsid w:val="007D43B9"/>
    <w:rsid w:val="007E4E98"/>
    <w:rsid w:val="007F2B27"/>
    <w:rsid w:val="008009E0"/>
    <w:rsid w:val="00802393"/>
    <w:rsid w:val="00817A4E"/>
    <w:rsid w:val="008226C0"/>
    <w:rsid w:val="00853499"/>
    <w:rsid w:val="00867692"/>
    <w:rsid w:val="00877568"/>
    <w:rsid w:val="008851AB"/>
    <w:rsid w:val="008E35D6"/>
    <w:rsid w:val="009119C6"/>
    <w:rsid w:val="00915B3C"/>
    <w:rsid w:val="00947D59"/>
    <w:rsid w:val="009A7783"/>
    <w:rsid w:val="009F3335"/>
    <w:rsid w:val="00A35692"/>
    <w:rsid w:val="00A6098E"/>
    <w:rsid w:val="00A70184"/>
    <w:rsid w:val="00A75550"/>
    <w:rsid w:val="00A871C4"/>
    <w:rsid w:val="00AA27C6"/>
    <w:rsid w:val="00AB0454"/>
    <w:rsid w:val="00AC1192"/>
    <w:rsid w:val="00B04598"/>
    <w:rsid w:val="00B1403B"/>
    <w:rsid w:val="00B351A9"/>
    <w:rsid w:val="00B464B4"/>
    <w:rsid w:val="00B60240"/>
    <w:rsid w:val="00B60F19"/>
    <w:rsid w:val="00B9688C"/>
    <w:rsid w:val="00BC3CB0"/>
    <w:rsid w:val="00BE560E"/>
    <w:rsid w:val="00C4298B"/>
    <w:rsid w:val="00C47582"/>
    <w:rsid w:val="00C9762D"/>
    <w:rsid w:val="00CA0101"/>
    <w:rsid w:val="00CB1B87"/>
    <w:rsid w:val="00CD5DF6"/>
    <w:rsid w:val="00D02E9F"/>
    <w:rsid w:val="00D52D24"/>
    <w:rsid w:val="00DD2CC7"/>
    <w:rsid w:val="00DE12FB"/>
    <w:rsid w:val="00E00F34"/>
    <w:rsid w:val="00E02E81"/>
    <w:rsid w:val="00E1542C"/>
    <w:rsid w:val="00E31497"/>
    <w:rsid w:val="00E31DA1"/>
    <w:rsid w:val="00E32ECD"/>
    <w:rsid w:val="00E77612"/>
    <w:rsid w:val="00EC7CBC"/>
    <w:rsid w:val="00EF6821"/>
    <w:rsid w:val="00F128B7"/>
    <w:rsid w:val="00F232D2"/>
    <w:rsid w:val="00F42A8C"/>
    <w:rsid w:val="00F4687A"/>
    <w:rsid w:val="00F71A26"/>
    <w:rsid w:val="00F80198"/>
    <w:rsid w:val="00F8594B"/>
    <w:rsid w:val="00FE4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2A9D6"/>
  <w15:chartTrackingRefBased/>
  <w15:docId w15:val="{A56B50B7-86E2-5D47-8379-D9D21A1B9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14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14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14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14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14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14B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14B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14B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14B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14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14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14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14B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14B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14B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14B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14B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14B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14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14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14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14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14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14B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14B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14B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14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14B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14B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776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04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0454"/>
  </w:style>
  <w:style w:type="paragraph" w:styleId="Footer">
    <w:name w:val="footer"/>
    <w:basedOn w:val="Normal"/>
    <w:link w:val="FooterChar"/>
    <w:uiPriority w:val="99"/>
    <w:unhideWhenUsed/>
    <w:rsid w:val="00AB04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04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525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99DCF72-F13F-4166-9714-DEF40A86F788}">
  <we:reference id="wa200006533" version="1.0.0.2" store="en-US" storeType="OMEX"/>
  <we:alternateReferences>
    <we:reference id="wa200006533" version="1.0.0.2" store="wa200006533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889</Words>
  <Characters>5070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tehlanpoonam26@gmail.com</dc:creator>
  <cp:keywords/>
  <dc:description/>
  <cp:lastModifiedBy>Mandaar Dharmadhikari</cp:lastModifiedBy>
  <cp:revision>2</cp:revision>
  <dcterms:created xsi:type="dcterms:W3CDTF">2025-04-18T12:39:00Z</dcterms:created>
  <dcterms:modified xsi:type="dcterms:W3CDTF">2025-04-18T12:39:00Z</dcterms:modified>
</cp:coreProperties>
</file>